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346ACD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9E61BF" w:rsidRDefault="00EB5F25" w:rsidP="00AB4EED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5F25" w:rsidRPr="00346ACD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3A034A1E" w:rsidR="00EB5F25" w:rsidRPr="00120840" w:rsidRDefault="00BA16E2" w:rsidP="00BA16E2">
            <w:pPr>
              <w:jc w:val="center"/>
              <w:rPr>
                <w:b/>
                <w:bCs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120840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346ACD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46ACD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5F25" w:rsidRPr="00346ACD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346ACD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EB5F25" w:rsidRPr="00346ACD" w14:paraId="76DAD690" w14:textId="77777777" w:rsidTr="00AB4EED">
        <w:tc>
          <w:tcPr>
            <w:tcW w:w="3011" w:type="dxa"/>
          </w:tcPr>
          <w:p w14:paraId="0B61ADC4" w14:textId="77777777" w:rsidR="00EB5F25" w:rsidRPr="00346ACD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4B9F7AB" w:rsidR="00EB5F25" w:rsidRPr="009E61BF" w:rsidRDefault="00EB5F25" w:rsidP="009E61BF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r w:rsidR="009E61BF">
              <w:rPr>
                <w:b/>
                <w:bCs/>
                <w:lang w:val="en-US"/>
              </w:rPr>
              <w:t>Kỹ thuật xây dựng</w:t>
            </w:r>
          </w:p>
        </w:tc>
        <w:tc>
          <w:tcPr>
            <w:tcW w:w="3040" w:type="dxa"/>
          </w:tcPr>
          <w:p w14:paraId="5ACC9E1E" w14:textId="5D3C4892" w:rsidR="00EB5F25" w:rsidRPr="00346ACD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="00BA16E2" w:rsidRPr="00346ACD">
              <w:rPr>
                <w:b/>
                <w:bCs/>
                <w:lang w:val="en-US"/>
              </w:rPr>
              <w:t>75</w:t>
            </w:r>
            <w:r w:rsidR="00767E5C">
              <w:rPr>
                <w:b/>
                <w:bCs/>
                <w:lang w:val="en-US"/>
              </w:rPr>
              <w:t>80201</w:t>
            </w:r>
          </w:p>
        </w:tc>
      </w:tr>
    </w:tbl>
    <w:p w14:paraId="44664135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241447" w:rsidRPr="002E3102" w14:paraId="5EBE3BF5" w14:textId="77777777" w:rsidTr="00565D37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2F72301" w14:textId="77777777" w:rsidR="00241447" w:rsidRDefault="00241447" w:rsidP="00565D37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7E069CE7" w14:textId="77777777" w:rsidR="00241447" w:rsidRPr="00704797" w:rsidRDefault="00241447" w:rsidP="00565D3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241447" w:rsidRPr="002E3102" w14:paraId="528F83AA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1187" w14:textId="3A9CE8DB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349F" w14:textId="73EC5834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r>
              <w:rPr>
                <w:b/>
                <w:bCs/>
                <w:lang w:val="en-US"/>
              </w:rPr>
              <w:t>Kỹ thuật thi công</w:t>
            </w:r>
          </w:p>
        </w:tc>
      </w:tr>
      <w:tr w:rsidR="00241447" w:rsidRPr="002E3102" w14:paraId="71371DE4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AAB" w14:textId="35FFA832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Ký hiệu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A120" w14:textId="2BE4476E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241447" w:rsidRPr="002E3102" w14:paraId="5216A36D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8CA" w14:textId="77777777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C0E" w14:textId="4D00A678" w:rsidR="00241447" w:rsidRPr="00241447" w:rsidRDefault="00241447" w:rsidP="00565D37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241447" w:rsidRPr="002E3102" w14:paraId="74B823D0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B3B" w14:textId="77777777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016" w14:textId="75B1B260" w:rsidR="00241447" w:rsidRPr="00241447" w:rsidRDefault="00241447" w:rsidP="00565D37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241447" w:rsidRPr="002E3102" w14:paraId="458DC4B4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C8C3" w14:textId="77777777" w:rsidR="00241447" w:rsidRPr="00220024" w:rsidRDefault="00241447" w:rsidP="00565D37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D7C0" w14:textId="6D89B84F" w:rsidR="00241447" w:rsidRPr="00220024" w:rsidRDefault="008D24C6" w:rsidP="00565D37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30</w:t>
            </w:r>
            <w:r w:rsidR="00241447">
              <w:rPr>
                <w:bCs/>
              </w:rPr>
              <w:t xml:space="preserve"> </w:t>
            </w:r>
            <w:r w:rsidR="00241447" w:rsidRPr="00220024">
              <w:rPr>
                <w:bCs/>
              </w:rPr>
              <w:t>tiết</w:t>
            </w:r>
          </w:p>
        </w:tc>
      </w:tr>
      <w:tr w:rsidR="00241447" w:rsidRPr="002E3102" w14:paraId="076B23ED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311" w14:textId="77777777" w:rsidR="00241447" w:rsidRPr="00B759C1" w:rsidRDefault="00241447" w:rsidP="00565D37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FAC" w14:textId="2B43AAAE" w:rsidR="00241447" w:rsidRPr="008D24C6" w:rsidRDefault="008D24C6" w:rsidP="00565D37">
            <w:pPr>
              <w:tabs>
                <w:tab w:val="left" w:pos="2325"/>
              </w:tabs>
              <w:spacing w:line="276" w:lineRule="auto"/>
              <w:rPr>
                <w:lang w:val="en-US"/>
              </w:rPr>
            </w:pPr>
            <w:r w:rsidRPr="008D24C6">
              <w:rPr>
                <w:lang w:val="en-US"/>
              </w:rPr>
              <w:t>30 tiết</w:t>
            </w:r>
          </w:p>
        </w:tc>
      </w:tr>
      <w:tr w:rsidR="00241447" w:rsidRPr="002E3102" w14:paraId="4AA945D8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7CA" w14:textId="77777777" w:rsidR="00241447" w:rsidRPr="00B759C1" w:rsidRDefault="00241447" w:rsidP="00565D37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DF2B" w14:textId="5BB89CD2" w:rsidR="00241447" w:rsidRPr="00A7714B" w:rsidRDefault="00241447" w:rsidP="00565D37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90</w:t>
            </w:r>
            <w:r w:rsidRPr="00B759C1">
              <w:rPr>
                <w:bCs/>
              </w:rPr>
              <w:t xml:space="preserve"> tiết</w:t>
            </w:r>
            <w:r>
              <w:rPr>
                <w:bCs/>
              </w:rPr>
              <w:t xml:space="preserve"> </w:t>
            </w:r>
          </w:p>
        </w:tc>
      </w:tr>
      <w:tr w:rsidR="00241447" w:rsidRPr="002E3102" w14:paraId="48C1EC96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569" w14:textId="77777777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B419" w14:textId="77777777" w:rsidR="00241447" w:rsidRPr="002E3102" w:rsidRDefault="00241447" w:rsidP="00565D37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41447" w:rsidRPr="002E3102" w14:paraId="07174003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799" w14:textId="77777777" w:rsidR="00241447" w:rsidRPr="002E3102" w:rsidRDefault="00241447" w:rsidP="00565D37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202" w14:textId="1DB9A8C2" w:rsidR="00241447" w:rsidRPr="002E3102" w:rsidRDefault="00241447" w:rsidP="00565D37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T</w:t>
            </w:r>
            <w:r>
              <w:rPr>
                <w:bCs/>
                <w:lang w:val="en-US"/>
              </w:rPr>
              <w:t>hS. Trần Lê Anh</w:t>
            </w:r>
            <w:r w:rsidRPr="002E3102">
              <w:rPr>
                <w:bCs/>
              </w:rPr>
              <w:t xml:space="preserve"> </w:t>
            </w:r>
          </w:p>
        </w:tc>
      </w:tr>
      <w:tr w:rsidR="00241447" w:rsidRPr="002E3102" w14:paraId="0B34D9A0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8EE" w14:textId="77777777" w:rsidR="00241447" w:rsidRPr="002E3102" w:rsidRDefault="00241447" w:rsidP="00565D37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CF26" w14:textId="77777777" w:rsidR="00241447" w:rsidRDefault="00241447" w:rsidP="00565D37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2E3102">
              <w:rPr>
                <w:bCs/>
              </w:rPr>
              <w:t xml:space="preserve">ThS. </w:t>
            </w:r>
            <w:r>
              <w:rPr>
                <w:bCs/>
                <w:lang w:val="en-US"/>
              </w:rPr>
              <w:t>Phạm Trí Dũng</w:t>
            </w:r>
          </w:p>
          <w:p w14:paraId="4B457F1A" w14:textId="77777777" w:rsidR="00771A11" w:rsidRDefault="00771A11" w:rsidP="00565D37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Lâm Quang Thới</w:t>
            </w:r>
          </w:p>
          <w:p w14:paraId="5C0371E2" w14:textId="4A1D5F85" w:rsidR="00771A11" w:rsidRPr="00241447" w:rsidRDefault="00771A11" w:rsidP="00565D37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 Phạm Minh Châu</w:t>
            </w:r>
          </w:p>
        </w:tc>
      </w:tr>
      <w:tr w:rsidR="00241447" w:rsidRPr="002E3102" w14:paraId="74FAD445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7F88" w14:textId="77777777" w:rsidR="00241447" w:rsidRPr="002E3102" w:rsidRDefault="00241447" w:rsidP="00241447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4EC" w14:textId="77777777" w:rsidR="00241447" w:rsidRPr="002E3102" w:rsidRDefault="00241447" w:rsidP="00565D37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241447" w:rsidRPr="002E3102" w14:paraId="33951E48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404B" w14:textId="77777777" w:rsidR="00241447" w:rsidRPr="002E3102" w:rsidRDefault="00241447" w:rsidP="00565D37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6660" w14:textId="58309832" w:rsidR="00241447" w:rsidRPr="00616C66" w:rsidRDefault="00616C66" w:rsidP="00565D37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Không có</w:t>
            </w:r>
          </w:p>
        </w:tc>
      </w:tr>
      <w:tr w:rsidR="00241447" w:rsidRPr="002E3102" w14:paraId="7F85E0EE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CD7" w14:textId="77777777" w:rsidR="00241447" w:rsidRPr="002E3102" w:rsidRDefault="00241447" w:rsidP="00565D37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0864" w14:textId="5F5F46BF" w:rsidR="00241447" w:rsidRPr="00616C66" w:rsidRDefault="00616C66" w:rsidP="00565D37">
            <w:pPr>
              <w:spacing w:line="276" w:lineRule="auto"/>
              <w:rPr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Không có</w:t>
            </w:r>
          </w:p>
        </w:tc>
      </w:tr>
      <w:tr w:rsidR="00241447" w:rsidRPr="002E3102" w14:paraId="7A673248" w14:textId="77777777" w:rsidTr="00565D37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D5C" w14:textId="77777777" w:rsidR="00241447" w:rsidRPr="002E3102" w:rsidRDefault="00241447" w:rsidP="00565D37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8D9" w14:textId="6F7517CB" w:rsidR="00241447" w:rsidRPr="00616C66" w:rsidRDefault="00616C66" w:rsidP="00565D37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Không có</w:t>
            </w:r>
          </w:p>
        </w:tc>
      </w:tr>
    </w:tbl>
    <w:p w14:paraId="1544EE39" w14:textId="0BF6AA52" w:rsidR="00EB5F25" w:rsidRPr="00FD023E" w:rsidRDefault="000D2622" w:rsidP="00FD023E">
      <w:pPr>
        <w:pStyle w:val="ListParagraph"/>
        <w:numPr>
          <w:ilvl w:val="0"/>
          <w:numId w:val="1"/>
        </w:numPr>
        <w:spacing w:before="120" w:after="120"/>
        <w:rPr>
          <w:b/>
        </w:rPr>
      </w:pPr>
      <w:r w:rsidRPr="00FD023E">
        <w:rPr>
          <w:b/>
        </w:rPr>
        <w:t>Mục tiêu học phần</w:t>
      </w:r>
    </w:p>
    <w:p w14:paraId="48915F02" w14:textId="6359341F" w:rsidR="00FD023E" w:rsidRPr="00FD023E" w:rsidRDefault="00FD023E" w:rsidP="00FD023E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r w:rsidRPr="00FD023E">
        <w:rPr>
          <w:b/>
          <w:bCs/>
        </w:rPr>
        <w:t>Mục tiêu chung:</w:t>
      </w:r>
      <w:r>
        <w:t xml:space="preserve"> Nắm được nội dung và cách thức lập tiến độ thi công trong công trình xây dựng.</w:t>
      </w:r>
    </w:p>
    <w:p w14:paraId="1200AA54" w14:textId="090B1F86" w:rsidR="00FD023E" w:rsidRPr="00FD023E" w:rsidRDefault="00FD023E" w:rsidP="00FD023E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r w:rsidRPr="00FD023E">
        <w:rPr>
          <w:b/>
          <w:bCs/>
        </w:rPr>
        <w:t>Mục tiêu HP cụ thể</w:t>
      </w:r>
    </w:p>
    <w:p w14:paraId="5B09E0D1" w14:textId="6E40D086" w:rsidR="000D2622" w:rsidRPr="000D2622" w:rsidRDefault="00FD023E" w:rsidP="000D2622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="000D2622" w:rsidRPr="000D2622">
        <w:rPr>
          <w:b/>
          <w:lang w:val="vi-VN"/>
        </w:rPr>
        <w:t>.</w:t>
      </w:r>
      <w:r>
        <w:rPr>
          <w:b/>
        </w:rPr>
        <w:t>2.</w:t>
      </w:r>
      <w:r w:rsidR="000D2622" w:rsidRPr="000D2622">
        <w:rPr>
          <w:b/>
          <w:lang w:val="vi-VN"/>
        </w:rPr>
        <w:t>1. Về kiến thức</w:t>
      </w:r>
    </w:p>
    <w:p w14:paraId="530B10DE" w14:textId="77777777" w:rsidR="00855AE4" w:rsidRPr="00113033" w:rsidRDefault="00855AE4" w:rsidP="00855AE4">
      <w:pPr>
        <w:spacing w:line="276" w:lineRule="auto"/>
        <w:ind w:firstLine="426"/>
        <w:rPr>
          <w:iCs/>
        </w:rPr>
      </w:pPr>
      <w:r w:rsidRPr="00113033">
        <w:rPr>
          <w:iCs/>
        </w:rPr>
        <w:t>- Cung cấp hệ thống kiến thức về công tác đất và thi công đất trong công trình XD;</w:t>
      </w:r>
    </w:p>
    <w:p w14:paraId="6A92FEF8" w14:textId="77777777" w:rsidR="00855AE4" w:rsidRPr="00113033" w:rsidRDefault="00855AE4" w:rsidP="00855AE4">
      <w:pPr>
        <w:spacing w:line="276" w:lineRule="auto"/>
        <w:ind w:firstLine="426"/>
        <w:rPr>
          <w:iCs/>
        </w:rPr>
      </w:pPr>
      <w:r w:rsidRPr="00113033">
        <w:rPr>
          <w:iCs/>
        </w:rPr>
        <w:t>- Lập biện pháp và kỹ thuật thi công công tác ván khuôn, cốt thép và bê tông;</w:t>
      </w:r>
    </w:p>
    <w:p w14:paraId="244C66A2" w14:textId="77777777" w:rsidR="00855AE4" w:rsidRPr="00113033" w:rsidRDefault="00855AE4" w:rsidP="00855AE4">
      <w:pPr>
        <w:spacing w:line="276" w:lineRule="auto"/>
        <w:ind w:firstLine="426"/>
        <w:rPr>
          <w:iCs/>
        </w:rPr>
      </w:pPr>
      <w:r w:rsidRPr="00113033">
        <w:rPr>
          <w:iCs/>
        </w:rPr>
        <w:t>- Nắm được nội dung và cách lập tiến độ thi công theo sơ đồ mạng.</w:t>
      </w:r>
    </w:p>
    <w:p w14:paraId="57411504" w14:textId="4B3FB21C" w:rsidR="000D2622" w:rsidRPr="000D2622" w:rsidRDefault="00FD023E" w:rsidP="000D2622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="000D2622" w:rsidRPr="000D2622">
        <w:rPr>
          <w:b/>
          <w:lang w:val="vi-VN"/>
        </w:rPr>
        <w:t>.2.</w:t>
      </w:r>
      <w:r>
        <w:rPr>
          <w:b/>
        </w:rPr>
        <w:t>2.</w:t>
      </w:r>
      <w:r w:rsidR="000D2622" w:rsidRPr="000D2622">
        <w:rPr>
          <w:b/>
          <w:lang w:val="vi-VN"/>
        </w:rPr>
        <w:t xml:space="preserve"> Về kỹ năng</w:t>
      </w:r>
    </w:p>
    <w:p w14:paraId="15257B02" w14:textId="77777777" w:rsidR="00855AE4" w:rsidRPr="00113033" w:rsidRDefault="00855AE4" w:rsidP="00855AE4">
      <w:pPr>
        <w:spacing w:line="276" w:lineRule="auto"/>
        <w:ind w:firstLine="426"/>
        <w:jc w:val="both"/>
        <w:rPr>
          <w:iCs/>
        </w:rPr>
      </w:pPr>
      <w:r w:rsidRPr="00113033">
        <w:rPr>
          <w:bCs/>
          <w:iCs/>
        </w:rPr>
        <w:t>- Hình thành trong sinh viên một số kỹ năng cơ bản: kỹ năng phân tích, lựa chọn biện pháp thi công đối với công tác đất; ván khuôn; cốt thép; bê tông và lập tiến độ thi công theo sơ đồ mạng;</w:t>
      </w:r>
    </w:p>
    <w:p w14:paraId="59ECBA37" w14:textId="77777777" w:rsidR="00855AE4" w:rsidRPr="00113033" w:rsidRDefault="00855AE4" w:rsidP="00855AE4">
      <w:pPr>
        <w:spacing w:line="276" w:lineRule="auto"/>
        <w:ind w:firstLine="426"/>
        <w:rPr>
          <w:iCs/>
        </w:rPr>
      </w:pPr>
      <w:r w:rsidRPr="00113033">
        <w:rPr>
          <w:iCs/>
        </w:rPr>
        <w:t>- Kỹ năng tư duy phản biện, năng lực tự học và tự nghiên cứu khoa học;</w:t>
      </w:r>
    </w:p>
    <w:p w14:paraId="69B0BC8D" w14:textId="77777777" w:rsidR="00855AE4" w:rsidRPr="00113033" w:rsidRDefault="00855AE4" w:rsidP="00855AE4">
      <w:pPr>
        <w:spacing w:line="276" w:lineRule="auto"/>
        <w:ind w:firstLine="426"/>
        <w:jc w:val="both"/>
        <w:rPr>
          <w:bCs/>
        </w:rPr>
      </w:pPr>
      <w:r w:rsidRPr="00113033">
        <w:rPr>
          <w:iCs/>
        </w:rPr>
        <w:t>- Có kỹ năng diễn đạt, trình bày và kết nối được kiến thức trong phạm vi học phần hoặc giữa các học phần</w:t>
      </w:r>
      <w:r w:rsidRPr="00113033">
        <w:rPr>
          <w:bCs/>
          <w:iCs/>
        </w:rPr>
        <w:t xml:space="preserve"> có liên quan nhau.</w:t>
      </w:r>
    </w:p>
    <w:p w14:paraId="50CE9BDD" w14:textId="0C9966A5" w:rsidR="000D2622" w:rsidRPr="000D2622" w:rsidRDefault="00FD023E" w:rsidP="000D2622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="000D2622" w:rsidRPr="000D2622">
        <w:rPr>
          <w:b/>
          <w:lang w:val="vi-VN"/>
        </w:rPr>
        <w:t>.</w:t>
      </w:r>
      <w:r>
        <w:rPr>
          <w:b/>
        </w:rPr>
        <w:t>2.</w:t>
      </w:r>
      <w:r w:rsidR="000D2622" w:rsidRPr="000D2622">
        <w:rPr>
          <w:b/>
          <w:lang w:val="vi-VN"/>
        </w:rPr>
        <w:t>3. Về thái độ</w:t>
      </w:r>
    </w:p>
    <w:p w14:paraId="2D0DCF23" w14:textId="77777777" w:rsidR="00BE364D" w:rsidRPr="00113033" w:rsidRDefault="00BE364D" w:rsidP="00BE364D">
      <w:pPr>
        <w:tabs>
          <w:tab w:val="right" w:leader="dot" w:pos="9356"/>
        </w:tabs>
        <w:spacing w:line="276" w:lineRule="auto"/>
        <w:ind w:firstLine="450"/>
        <w:jc w:val="both"/>
        <w:rPr>
          <w:bCs/>
        </w:rPr>
      </w:pPr>
      <w:r w:rsidRPr="00113033">
        <w:rPr>
          <w:bCs/>
          <w:iCs/>
        </w:rPr>
        <w:t>Có thái độ nghiêm túc, cầu tiến trong học tập và hình thành năng lực tự học và tự nghiên cứu.</w:t>
      </w:r>
    </w:p>
    <w:p w14:paraId="20847CB7" w14:textId="2B5E5E51" w:rsidR="00EB5F25" w:rsidRPr="00346ACD" w:rsidRDefault="000E0C6A" w:rsidP="00721991">
      <w:pPr>
        <w:spacing w:before="120" w:after="120"/>
        <w:rPr>
          <w:bCs/>
          <w:lang w:val="vi-VN"/>
        </w:rPr>
      </w:pPr>
      <w:r>
        <w:rPr>
          <w:b/>
          <w:lang w:val="pt-BR"/>
        </w:rPr>
        <w:t>3</w:t>
      </w:r>
      <w:r w:rsidR="00EB5F25" w:rsidRPr="00346ACD">
        <w:rPr>
          <w:b/>
          <w:lang w:val="pt-BR"/>
        </w:rPr>
        <w:t>. Chuẩn</w:t>
      </w:r>
      <w:r w:rsidR="00EB5F25" w:rsidRPr="00346ACD">
        <w:rPr>
          <w:b/>
          <w:bCs/>
          <w:lang w:val="pt-BR"/>
        </w:rPr>
        <w:t xml:space="preserve"> đầu ra</w:t>
      </w:r>
      <w:r w:rsidR="005654B8">
        <w:rPr>
          <w:b/>
          <w:bCs/>
          <w:lang w:val="pt-BR"/>
        </w:rPr>
        <w:t xml:space="preserve"> (CĐR)</w:t>
      </w:r>
      <w:r w:rsidR="00EB5F25" w:rsidRPr="00346ACD">
        <w:rPr>
          <w:b/>
          <w:bCs/>
          <w:lang w:val="pt-BR"/>
        </w:rPr>
        <w:t xml:space="preserve"> của HP</w:t>
      </w:r>
    </w:p>
    <w:p w14:paraId="6A332A0E" w14:textId="77777777" w:rsidR="0050178A" w:rsidRPr="0050178A" w:rsidRDefault="0050178A" w:rsidP="0050178A">
      <w:pPr>
        <w:spacing w:line="276" w:lineRule="auto"/>
        <w:ind w:left="448"/>
        <w:jc w:val="center"/>
        <w:rPr>
          <w:i/>
          <w:iCs/>
          <w:lang w:val="vi-VN"/>
        </w:rPr>
      </w:pPr>
      <w:r w:rsidRPr="0050178A">
        <w:rPr>
          <w:b/>
          <w:bCs/>
          <w:i/>
          <w:iCs/>
          <w:lang w:val="vi-VN"/>
        </w:rPr>
        <w:t>Bảng 4.1.</w:t>
      </w:r>
      <w:r w:rsidRPr="0050178A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50178A" w:rsidRPr="0050178A" w14:paraId="16E0962A" w14:textId="77777777" w:rsidTr="003754AA">
        <w:trPr>
          <w:trHeight w:val="1190"/>
          <w:jc w:val="center"/>
        </w:trPr>
        <w:tc>
          <w:tcPr>
            <w:tcW w:w="1287" w:type="dxa"/>
            <w:vAlign w:val="center"/>
          </w:tcPr>
          <w:p w14:paraId="47E159C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50178A">
              <w:rPr>
                <w:b/>
              </w:rPr>
              <w:lastRenderedPageBreak/>
              <w:t>Ký hiệu</w:t>
            </w:r>
            <w:r w:rsidRPr="0050178A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2B3E7A25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50178A">
              <w:rPr>
                <w:b/>
                <w:lang w:val="vi-VN"/>
              </w:rPr>
              <w:t>Mô tả nội dung chuẩn đầu ra CLO</w:t>
            </w:r>
          </w:p>
        </w:tc>
      </w:tr>
      <w:tr w:rsidR="0050178A" w:rsidRPr="0050178A" w14:paraId="16569663" w14:textId="77777777" w:rsidTr="003754AA">
        <w:trPr>
          <w:jc w:val="center"/>
        </w:trPr>
        <w:tc>
          <w:tcPr>
            <w:tcW w:w="1287" w:type="dxa"/>
            <w:vAlign w:val="center"/>
          </w:tcPr>
          <w:p w14:paraId="40ED8FFE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CLO1</w:t>
            </w:r>
          </w:p>
        </w:tc>
        <w:tc>
          <w:tcPr>
            <w:tcW w:w="8064" w:type="dxa"/>
            <w:vAlign w:val="center"/>
          </w:tcPr>
          <w:p w14:paraId="74B9C8BB" w14:textId="0A187A65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 xml:space="preserve">Biết được nội dung công tác và lập biện pháp thi công đất đối với các công trình </w:t>
            </w:r>
            <w:r w:rsidR="000749D7">
              <w:t>xây dựng</w:t>
            </w:r>
          </w:p>
        </w:tc>
      </w:tr>
      <w:tr w:rsidR="0050178A" w:rsidRPr="0050178A" w14:paraId="6FD07DC9" w14:textId="77777777" w:rsidTr="003754AA">
        <w:trPr>
          <w:jc w:val="center"/>
        </w:trPr>
        <w:tc>
          <w:tcPr>
            <w:tcW w:w="1287" w:type="dxa"/>
            <w:vAlign w:val="center"/>
          </w:tcPr>
          <w:p w14:paraId="12D40F8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CLO2</w:t>
            </w:r>
          </w:p>
        </w:tc>
        <w:tc>
          <w:tcPr>
            <w:tcW w:w="8064" w:type="dxa"/>
          </w:tcPr>
          <w:p w14:paraId="6C64BDC1" w14:textId="2953B50D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 xml:space="preserve">Thiết kế các loại </w:t>
            </w:r>
            <w:r w:rsidR="000749D7">
              <w:t>ván khuôn</w:t>
            </w:r>
            <w:r w:rsidRPr="0050178A">
              <w:t xml:space="preserve">, đà giáo cho các cấu kiện. Lập biện pháp thi công ván khuôn, cốt thép, bê tông cho các cấu kiện trong công trình </w:t>
            </w:r>
            <w:r w:rsidR="000749D7">
              <w:t>xây dựng</w:t>
            </w:r>
          </w:p>
        </w:tc>
      </w:tr>
      <w:tr w:rsidR="0050178A" w:rsidRPr="0050178A" w14:paraId="3A595847" w14:textId="77777777" w:rsidTr="003754AA">
        <w:trPr>
          <w:jc w:val="center"/>
        </w:trPr>
        <w:tc>
          <w:tcPr>
            <w:tcW w:w="1287" w:type="dxa"/>
            <w:vAlign w:val="center"/>
          </w:tcPr>
          <w:p w14:paraId="2C767EC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CLO3</w:t>
            </w:r>
          </w:p>
        </w:tc>
        <w:tc>
          <w:tcPr>
            <w:tcW w:w="8064" w:type="dxa"/>
          </w:tcPr>
          <w:p w14:paraId="58EA94BF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 xml:space="preserve">Nắm được nội dung </w:t>
            </w:r>
            <w:r w:rsidRPr="0050178A">
              <w:rPr>
                <w:iCs/>
              </w:rPr>
              <w:t>và cách lập tiến độ thi công theo sơ đồ mạng.</w:t>
            </w:r>
          </w:p>
        </w:tc>
      </w:tr>
      <w:tr w:rsidR="0050178A" w:rsidRPr="0050178A" w14:paraId="072BD6EF" w14:textId="77777777" w:rsidTr="003754AA">
        <w:trPr>
          <w:jc w:val="center"/>
        </w:trPr>
        <w:tc>
          <w:tcPr>
            <w:tcW w:w="1287" w:type="dxa"/>
            <w:vAlign w:val="center"/>
          </w:tcPr>
          <w:p w14:paraId="109C5D0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CLO4</w:t>
            </w:r>
          </w:p>
        </w:tc>
        <w:tc>
          <w:tcPr>
            <w:tcW w:w="8064" w:type="dxa"/>
          </w:tcPr>
          <w:p w14:paraId="59AAC3F1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>Liên hệ và kết nối được kiến thức trong phạm vi học phần hoặc các học phần có liên quan</w:t>
            </w:r>
          </w:p>
        </w:tc>
      </w:tr>
      <w:tr w:rsidR="0050178A" w:rsidRPr="0050178A" w14:paraId="77AE1AAA" w14:textId="77777777" w:rsidTr="003754AA">
        <w:trPr>
          <w:jc w:val="center"/>
        </w:trPr>
        <w:tc>
          <w:tcPr>
            <w:tcW w:w="1287" w:type="dxa"/>
            <w:vAlign w:val="center"/>
          </w:tcPr>
          <w:p w14:paraId="37E1554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CLO5</w:t>
            </w:r>
          </w:p>
        </w:tc>
        <w:tc>
          <w:tcPr>
            <w:tcW w:w="8064" w:type="dxa"/>
          </w:tcPr>
          <w:p w14:paraId="5A9094EC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>Khả năng tự học, trung thực, trách nhiệm và cầu tiến</w:t>
            </w:r>
          </w:p>
        </w:tc>
      </w:tr>
    </w:tbl>
    <w:p w14:paraId="26523FD2" w14:textId="02C3BE8D" w:rsidR="00FD023E" w:rsidRPr="000D2622" w:rsidRDefault="000E0C6A" w:rsidP="00FD023E">
      <w:pPr>
        <w:spacing w:before="120" w:after="120"/>
        <w:rPr>
          <w:b/>
          <w:bCs/>
        </w:rPr>
      </w:pPr>
      <w:r>
        <w:rPr>
          <w:b/>
          <w:bCs/>
        </w:rPr>
        <w:t>4</w:t>
      </w:r>
      <w:r w:rsidR="00FD023E" w:rsidRPr="000D2622">
        <w:rPr>
          <w:b/>
          <w:bCs/>
        </w:rPr>
        <w:t>. Mô tả tóm tắt nội dung học phần</w:t>
      </w:r>
    </w:p>
    <w:p w14:paraId="3C6731D5" w14:textId="77777777" w:rsidR="00FD023E" w:rsidRPr="00113033" w:rsidRDefault="00FD023E" w:rsidP="00FD023E">
      <w:pPr>
        <w:tabs>
          <w:tab w:val="right" w:leader="dot" w:pos="9356"/>
        </w:tabs>
        <w:spacing w:line="276" w:lineRule="auto"/>
        <w:ind w:firstLine="450"/>
        <w:jc w:val="both"/>
        <w:rPr>
          <w:iCs/>
          <w:lang w:val="sv-SE"/>
        </w:rPr>
      </w:pPr>
      <w:r w:rsidRPr="00113033">
        <w:rPr>
          <w:iCs/>
          <w:lang w:val="sv-SE"/>
        </w:rPr>
        <w:t>Học phần gồm những nội dung sau:</w:t>
      </w:r>
    </w:p>
    <w:p w14:paraId="5DEF8A59" w14:textId="77777777" w:rsidR="00FD023E" w:rsidRPr="00C804C1" w:rsidRDefault="00FD023E" w:rsidP="00FD023E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113033">
        <w:rPr>
          <w:iCs/>
          <w:lang w:val="sv-SE"/>
        </w:rPr>
        <w:t xml:space="preserve">-  </w:t>
      </w:r>
      <w:r w:rsidRPr="00C804C1">
        <w:rPr>
          <w:lang w:val="sv-SE"/>
        </w:rPr>
        <w:t>Công tác đất trong xây dựng;</w:t>
      </w:r>
    </w:p>
    <w:p w14:paraId="499B6D98" w14:textId="77777777" w:rsidR="00FD023E" w:rsidRPr="00C804C1" w:rsidRDefault="00FD023E" w:rsidP="00FD023E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C804C1">
        <w:rPr>
          <w:lang w:val="sv-SE"/>
        </w:rPr>
        <w:t>-  Công tác ván khuôn, đà giáo;</w:t>
      </w:r>
    </w:p>
    <w:p w14:paraId="6AC84452" w14:textId="77777777" w:rsidR="00FD023E" w:rsidRPr="00C804C1" w:rsidRDefault="00FD023E" w:rsidP="00FD023E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C804C1">
        <w:rPr>
          <w:lang w:val="sv-SE"/>
        </w:rPr>
        <w:t>-  Công tác cốt thép; bê tông.</w:t>
      </w:r>
    </w:p>
    <w:p w14:paraId="1FF1F168" w14:textId="77777777" w:rsidR="00FD023E" w:rsidRPr="00113033" w:rsidRDefault="00FD023E" w:rsidP="00FD023E">
      <w:pPr>
        <w:tabs>
          <w:tab w:val="right" w:leader="dot" w:pos="9356"/>
        </w:tabs>
        <w:spacing w:line="276" w:lineRule="auto"/>
        <w:ind w:firstLine="450"/>
        <w:jc w:val="both"/>
        <w:rPr>
          <w:iCs/>
          <w:lang w:val="sv-SE"/>
        </w:rPr>
      </w:pPr>
      <w:r w:rsidRPr="00C804C1">
        <w:rPr>
          <w:lang w:val="sv-SE"/>
        </w:rPr>
        <w:t>-  Lập tiến độ thi công theo sơ đồ mạng.</w:t>
      </w:r>
    </w:p>
    <w:p w14:paraId="2C8464AD" w14:textId="2BA8E18B" w:rsidR="00077446" w:rsidRPr="00FD023E" w:rsidRDefault="00FD023E" w:rsidP="00FD023E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113033">
        <w:rPr>
          <w:iCs/>
          <w:lang w:val="sv-SE"/>
        </w:rPr>
        <w:t>Qua đó, sinh viên có thể vận dụng kiến thức để phục vụ cho việc học và công việc sau khi ra trường.</w:t>
      </w:r>
    </w:p>
    <w:p w14:paraId="7CF2B731" w14:textId="77777777" w:rsidR="00767E5C" w:rsidRPr="002E3102" w:rsidRDefault="00767E5C" w:rsidP="00767E5C">
      <w:pPr>
        <w:widowControl w:val="0"/>
        <w:tabs>
          <w:tab w:val="left" w:pos="993"/>
          <w:tab w:val="left" w:pos="8222"/>
        </w:tabs>
        <w:spacing w:line="312" w:lineRule="auto"/>
        <w:jc w:val="both"/>
        <w:rPr>
          <w:b/>
          <w:bCs/>
        </w:rPr>
      </w:pPr>
      <w:bookmarkStart w:id="0" w:name="_Hlk106609159"/>
      <w:r>
        <w:rPr>
          <w:b/>
          <w:bCs/>
        </w:rPr>
        <w:t xml:space="preserve">5. </w:t>
      </w:r>
      <w:r w:rsidRPr="002E3102">
        <w:rPr>
          <w:b/>
          <w:bCs/>
        </w:rPr>
        <w:t xml:space="preserve">Mối liên hệ giữa CĐR HP (CLO) với CĐR CTĐT (PLO) </w:t>
      </w:r>
    </w:p>
    <w:p w14:paraId="066ADDB9" w14:textId="77777777" w:rsidR="00767E5C" w:rsidRPr="002E3102" w:rsidRDefault="00767E5C" w:rsidP="00767E5C">
      <w:pPr>
        <w:ind w:firstLine="426"/>
        <w:jc w:val="both"/>
        <w:rPr>
          <w:bCs/>
        </w:rPr>
      </w:pPr>
      <w:r w:rsidRPr="002E3102">
        <w:rPr>
          <w:bCs/>
        </w:rPr>
        <w:t xml:space="preserve">Mức độ đóng góp, hỗ trợ của CLO đối với PLO được xác định cụ thể như sau: </w:t>
      </w:r>
    </w:p>
    <w:p w14:paraId="4CC8ACB1" w14:textId="77777777" w:rsidR="00767E5C" w:rsidRPr="002E3102" w:rsidRDefault="00767E5C" w:rsidP="00767E5C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I (Introduced) – CLO có hỗ trợ đạt được PLO và ở mức giới thiệu/bắt đầu</w:t>
      </w:r>
    </w:p>
    <w:p w14:paraId="4995DBC4" w14:textId="77777777" w:rsidR="00767E5C" w:rsidRPr="002E3102" w:rsidRDefault="00767E5C" w:rsidP="00767E5C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 – CLO có hỗ trợ đạt được PLO và ở mức nâng cao hơn mức bắt đầu,</w:t>
      </w:r>
      <w:r w:rsidRPr="002E3102">
        <w:rPr>
          <w:i/>
          <w:color w:val="auto"/>
          <w:lang w:val="vi-VN"/>
        </w:rPr>
        <w:t xml:space="preserve"> </w:t>
      </w:r>
      <w:r w:rsidRPr="002E3102">
        <w:rPr>
          <w:i/>
          <w:color w:val="auto"/>
        </w:rPr>
        <w:t>có nhiều cơ hội được thực hành, thí nghiệm, thực tế,…</w:t>
      </w:r>
    </w:p>
    <w:p w14:paraId="151CC366" w14:textId="77777777" w:rsidR="00767E5C" w:rsidRPr="002E3102" w:rsidRDefault="00767E5C" w:rsidP="00767E5C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M (Mastery) – CLO có hỗ trợ cao đạt được PLO và ở mức thuần thục/thông hiểu</w:t>
      </w:r>
    </w:p>
    <w:p w14:paraId="0B80E7B1" w14:textId="77777777" w:rsidR="00767E5C" w:rsidRPr="002E3102" w:rsidRDefault="00767E5C" w:rsidP="00767E5C">
      <w:pPr>
        <w:pStyle w:val="FirstLine"/>
        <w:ind w:left="709" w:firstLine="0"/>
        <w:rPr>
          <w:i/>
          <w:color w:val="auto"/>
          <w:lang w:val="vi-VN"/>
        </w:rPr>
      </w:pPr>
    </w:p>
    <w:p w14:paraId="6B45174A" w14:textId="77777777" w:rsidR="00767E5C" w:rsidRPr="002E3102" w:rsidRDefault="00767E5C" w:rsidP="00767E5C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57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51"/>
      </w:tblGrid>
      <w:tr w:rsidR="00767E5C" w:rsidRPr="002E3102" w14:paraId="4ACA8511" w14:textId="77777777" w:rsidTr="000E0C6A">
        <w:trPr>
          <w:trHeight w:val="144"/>
          <w:jc w:val="center"/>
        </w:trPr>
        <w:tc>
          <w:tcPr>
            <w:tcW w:w="1245" w:type="pct"/>
          </w:tcPr>
          <w:p w14:paraId="549B4F3E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653BE3F3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45A4C6BB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5D68CB86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854BA7C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0582E29E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093C8A63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7295BA46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518061D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35AF7BF3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2832E508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43892FE2" w14:textId="77777777" w:rsidR="00767E5C" w:rsidRPr="00CF0E40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00FED1FD" w14:textId="77777777" w:rsidR="00767E5C" w:rsidRPr="0095024F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767E5C" w:rsidRPr="002E3102" w14:paraId="12FD76C3" w14:textId="77777777" w:rsidTr="000E0C6A">
        <w:trPr>
          <w:trHeight w:val="144"/>
          <w:jc w:val="center"/>
        </w:trPr>
        <w:tc>
          <w:tcPr>
            <w:tcW w:w="1245" w:type="pct"/>
          </w:tcPr>
          <w:p w14:paraId="565FB2D2" w14:textId="77777777" w:rsidR="00767E5C" w:rsidRPr="002E3102" w:rsidRDefault="00767E5C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F8D5" w14:textId="0CEB63BE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D559" w14:textId="77777777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AC99" w14:textId="16252A6F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2752" w14:textId="01618C87" w:rsidR="00767E5C" w:rsidRPr="000A3F65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6868" w14:textId="2CA1C5F5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1BBE" w14:textId="3D5E2945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508B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BC8A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BE04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8F05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E7D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FBED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67E5C" w:rsidRPr="002E3102" w14:paraId="0F8D6D54" w14:textId="77777777" w:rsidTr="000E0C6A">
        <w:trPr>
          <w:trHeight w:val="144"/>
          <w:jc w:val="center"/>
        </w:trPr>
        <w:tc>
          <w:tcPr>
            <w:tcW w:w="1245" w:type="pct"/>
          </w:tcPr>
          <w:p w14:paraId="20C1CB24" w14:textId="77777777" w:rsidR="00767E5C" w:rsidRPr="002E3102" w:rsidRDefault="00767E5C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F5AD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C044" w14:textId="0007C238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E96A" w14:textId="389A3C04" w:rsidR="00767E5C" w:rsidRPr="0070196F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2E3" w14:textId="643F05F1" w:rsidR="00767E5C" w:rsidRPr="00767E5C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9DF7" w14:textId="1D9A4BA4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DBDB" w14:textId="435499FC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335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3924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FF75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FC20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28C" w14:textId="77777777" w:rsidR="00767E5C" w:rsidRPr="003F7A51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67E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67E5C" w:rsidRPr="002E3102" w14:paraId="4DCA0F5B" w14:textId="77777777" w:rsidTr="000E0C6A">
        <w:trPr>
          <w:trHeight w:val="144"/>
          <w:jc w:val="center"/>
        </w:trPr>
        <w:tc>
          <w:tcPr>
            <w:tcW w:w="1245" w:type="pct"/>
          </w:tcPr>
          <w:p w14:paraId="3FA7E2EB" w14:textId="77777777" w:rsidR="00767E5C" w:rsidRPr="002E3102" w:rsidRDefault="00767E5C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1C14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E26A" w14:textId="77777777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CA5C" w14:textId="79C62AC7" w:rsidR="00767E5C" w:rsidRPr="00767E5C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FAB2" w14:textId="7961FC7A" w:rsidR="00767E5C" w:rsidRPr="00767E5C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5F40" w14:textId="77777777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D2E6" w14:textId="77777777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8152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F05F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2E39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2604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ABE" w14:textId="77777777" w:rsidR="00767E5C" w:rsidRPr="003F7A51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0A12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67E5C" w:rsidRPr="002E3102" w14:paraId="4AB6EEFE" w14:textId="77777777" w:rsidTr="000E0C6A">
        <w:trPr>
          <w:trHeight w:val="144"/>
          <w:jc w:val="center"/>
        </w:trPr>
        <w:tc>
          <w:tcPr>
            <w:tcW w:w="1245" w:type="pct"/>
          </w:tcPr>
          <w:p w14:paraId="5BBC0673" w14:textId="77777777" w:rsidR="00767E5C" w:rsidRPr="002E3102" w:rsidRDefault="00767E5C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554C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378D" w14:textId="0ED39685" w:rsidR="00767E5C" w:rsidRPr="009C0D1A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E820" w14:textId="2128889C" w:rsidR="00767E5C" w:rsidRPr="008C62A7" w:rsidRDefault="00767E5C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</w:t>
            </w:r>
            <w:r w:rsidR="00A216B0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ED89" w14:textId="428B2B02" w:rsidR="00767E5C" w:rsidRPr="008C62A7" w:rsidRDefault="00767E5C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</w:t>
            </w:r>
            <w:r w:rsidR="00A216B0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9FC5" w14:textId="73D0B185" w:rsidR="00767E5C" w:rsidRPr="009C0D1A" w:rsidRDefault="00A216B0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4445" w14:textId="68833F9D" w:rsidR="00767E5C" w:rsidRPr="009C0D1A" w:rsidRDefault="00A216B0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06FF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4F43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8306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542C" w14:textId="77777777" w:rsidR="00767E5C" w:rsidRPr="0070196F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F167" w14:textId="77777777" w:rsidR="00767E5C" w:rsidRPr="003F7A51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8F5" w14:textId="77777777" w:rsidR="00767E5C" w:rsidRPr="0070196F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767E5C" w:rsidRPr="002E3102" w14:paraId="1AADD46B" w14:textId="77777777" w:rsidTr="000E0C6A">
        <w:trPr>
          <w:trHeight w:val="144"/>
          <w:jc w:val="center"/>
        </w:trPr>
        <w:tc>
          <w:tcPr>
            <w:tcW w:w="1245" w:type="pct"/>
          </w:tcPr>
          <w:p w14:paraId="66FB64C2" w14:textId="77777777" w:rsidR="00767E5C" w:rsidRPr="008C62A7" w:rsidRDefault="00767E5C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4230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11DD" w14:textId="3DB1839B" w:rsidR="00767E5C" w:rsidRPr="008C62A7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30BE" w14:textId="0E0DACF9" w:rsidR="00767E5C" w:rsidRPr="008C62A7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9A40" w14:textId="3CF13F14" w:rsidR="00767E5C" w:rsidRPr="008C62A7" w:rsidRDefault="00767E5C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700E" w14:textId="165B0591" w:rsidR="00767E5C" w:rsidRPr="008C62A7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84A7" w14:textId="3BD931DF" w:rsidR="00767E5C" w:rsidRPr="008C62A7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E404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21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0051" w14:textId="77777777" w:rsidR="00767E5C" w:rsidRPr="002E3102" w:rsidRDefault="00767E5C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CC1E" w14:textId="53A7B7AE" w:rsidR="00767E5C" w:rsidRPr="00B23493" w:rsidRDefault="00B23493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4037" w14:textId="137CDDD4" w:rsidR="00767E5C" w:rsidRPr="00B23493" w:rsidRDefault="00B23493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2FD" w14:textId="3856D7AC" w:rsidR="00767E5C" w:rsidRPr="00B23493" w:rsidRDefault="00B23493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767E5C" w:rsidRPr="002E3102" w14:paraId="199D3A99" w14:textId="77777777" w:rsidTr="000E0C6A">
        <w:trPr>
          <w:trHeight w:val="144"/>
          <w:jc w:val="center"/>
        </w:trPr>
        <w:tc>
          <w:tcPr>
            <w:tcW w:w="1245" w:type="pct"/>
          </w:tcPr>
          <w:p w14:paraId="5775353A" w14:textId="77777777" w:rsidR="00767E5C" w:rsidRPr="00336328" w:rsidRDefault="00767E5C" w:rsidP="001B464A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336328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B62" w14:textId="769CAA29" w:rsidR="00767E5C" w:rsidRPr="00336328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5C38" w14:textId="6A202F27" w:rsidR="00767E5C" w:rsidRPr="00336328" w:rsidRDefault="00B23493" w:rsidP="001B464A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C695" w14:textId="61F044B8" w:rsidR="00767E5C" w:rsidRPr="00336328" w:rsidRDefault="00B23493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DBC" w14:textId="7FD1078C" w:rsidR="00767E5C" w:rsidRPr="00336328" w:rsidRDefault="00B23493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A356" w14:textId="69E70F0E" w:rsidR="00767E5C" w:rsidRPr="00336328" w:rsidRDefault="00B23493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035E" w14:textId="77777777" w:rsidR="00767E5C" w:rsidRPr="00336328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00FF" w14:textId="77777777" w:rsidR="00767E5C" w:rsidRPr="00336328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F3EE" w14:textId="77777777" w:rsidR="00767E5C" w:rsidRPr="00336328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BB44" w14:textId="77777777" w:rsidR="00767E5C" w:rsidRPr="00336328" w:rsidRDefault="00767E5C" w:rsidP="001B464A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F652" w14:textId="77777777" w:rsidR="00767E5C" w:rsidRPr="00336328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80BB" w14:textId="77777777" w:rsidR="00767E5C" w:rsidRPr="00336328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50B7" w14:textId="77777777" w:rsidR="00767E5C" w:rsidRPr="00336328" w:rsidRDefault="00767E5C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bookmarkEnd w:id="0"/>
    <w:p w14:paraId="740D60EB" w14:textId="77777777" w:rsidR="000E0C6A" w:rsidRPr="002E3102" w:rsidRDefault="000E0C6A" w:rsidP="000E0C6A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r w:rsidRPr="002E3102">
        <w:rPr>
          <w:b/>
          <w:bCs/>
        </w:rPr>
        <w:t>Đánh</w:t>
      </w:r>
      <w:r w:rsidRPr="002E3102">
        <w:rPr>
          <w:b/>
          <w:bCs/>
          <w:lang w:val="vi-VN"/>
        </w:rPr>
        <w:t xml:space="preserve"> giá HP</w:t>
      </w:r>
    </w:p>
    <w:p w14:paraId="404C1A92" w14:textId="77777777" w:rsidR="000E0C6A" w:rsidRDefault="000E0C6A" w:rsidP="000E0C6A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42A42EFA" w14:textId="77777777" w:rsidR="000E0C6A" w:rsidRPr="00F050D1" w:rsidRDefault="000E0C6A" w:rsidP="000E0C6A">
      <w:pPr>
        <w:pStyle w:val="ListParagraph"/>
        <w:ind w:left="567"/>
        <w:jc w:val="center"/>
        <w:rPr>
          <w:b/>
          <w:iCs/>
        </w:rPr>
      </w:pPr>
      <w:r w:rsidRPr="00F050D1">
        <w:rPr>
          <w:b/>
          <w:iCs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0E0C6A" w14:paraId="3D17CC0D" w14:textId="77777777" w:rsidTr="00565D37">
        <w:trPr>
          <w:trHeight w:val="411"/>
        </w:trPr>
        <w:tc>
          <w:tcPr>
            <w:tcW w:w="2029" w:type="pct"/>
            <w:gridSpan w:val="2"/>
          </w:tcPr>
          <w:p w14:paraId="2FAB01CA" w14:textId="77777777" w:rsidR="000E0C6A" w:rsidRPr="0089667D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4E707B79" w14:textId="77777777" w:rsidR="000E0C6A" w:rsidRPr="0089667D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4C3DA9AC" w14:textId="77777777" w:rsidR="000E0C6A" w:rsidRPr="0089667D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74A307B8" w14:textId="77777777" w:rsidR="000E0C6A" w:rsidRPr="0089667D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2D6C0EB0" w14:textId="77777777" w:rsidR="000E0C6A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</w:p>
          <w:p w14:paraId="257C3EB2" w14:textId="77777777" w:rsidR="000E0C6A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</w:p>
          <w:p w14:paraId="2A7DF474" w14:textId="77777777" w:rsidR="000E0C6A" w:rsidRPr="0089667D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0E0C6A" w14:paraId="6D3A5473" w14:textId="77777777" w:rsidTr="00565D37">
        <w:tc>
          <w:tcPr>
            <w:tcW w:w="2029" w:type="pct"/>
            <w:gridSpan w:val="2"/>
          </w:tcPr>
          <w:p w14:paraId="54FBD441" w14:textId="77777777" w:rsidR="000E0C6A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</w:p>
          <w:p w14:paraId="5C0AB108" w14:textId="77777777" w:rsidR="000E0C6A" w:rsidRPr="00C9446F" w:rsidRDefault="000E0C6A" w:rsidP="00565D37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2" w:type="pct"/>
          </w:tcPr>
          <w:p w14:paraId="21365D92" w14:textId="77777777" w:rsidR="000E0C6A" w:rsidRDefault="000E0C6A" w:rsidP="00565D37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3DB05F77" w14:textId="77777777" w:rsidR="000E0C6A" w:rsidRDefault="000E0C6A" w:rsidP="00565D37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324B1F43" w14:textId="77777777" w:rsidR="000E0C6A" w:rsidRDefault="000E0C6A" w:rsidP="00565D37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06FB2EAD" w14:textId="77777777" w:rsidR="000E0C6A" w:rsidRDefault="000E0C6A" w:rsidP="00565D37">
            <w:pPr>
              <w:spacing w:line="260" w:lineRule="exact"/>
            </w:pPr>
          </w:p>
        </w:tc>
      </w:tr>
      <w:tr w:rsidR="000E0C6A" w14:paraId="42A866B1" w14:textId="77777777" w:rsidTr="00565D37">
        <w:tc>
          <w:tcPr>
            <w:tcW w:w="452" w:type="pct"/>
            <w:vAlign w:val="center"/>
          </w:tcPr>
          <w:p w14:paraId="71C6A30E" w14:textId="77777777" w:rsidR="000E0C6A" w:rsidRDefault="000E0C6A" w:rsidP="00565D37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7" w:type="pct"/>
            <w:vAlign w:val="center"/>
          </w:tcPr>
          <w:p w14:paraId="6C6A43D9" w14:textId="456E53A4" w:rsidR="000E0C6A" w:rsidRDefault="000E0C6A" w:rsidP="00565D37">
            <w:pPr>
              <w:spacing w:line="260" w:lineRule="exact"/>
            </w:pPr>
            <w:r w:rsidRPr="0050178A">
              <w:t>Biết được nội dung công tác và lập biện pháp thi công đất đối với các công trình XD</w:t>
            </w:r>
          </w:p>
        </w:tc>
        <w:tc>
          <w:tcPr>
            <w:tcW w:w="872" w:type="pct"/>
          </w:tcPr>
          <w:p w14:paraId="43B9CE19" w14:textId="18FCB819" w:rsidR="000E0C6A" w:rsidRPr="007462EB" w:rsidRDefault="007462EB" w:rsidP="00565D37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4A246F12" w14:textId="77777777" w:rsidR="000E0C6A" w:rsidRDefault="000E0C6A" w:rsidP="00565D37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72C5E525" w14:textId="77777777" w:rsidR="000E0C6A" w:rsidRDefault="000E0C6A" w:rsidP="00565D37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2CF4B3F4" w14:textId="77777777" w:rsidR="000E0C6A" w:rsidRDefault="000E0C6A" w:rsidP="00565D37">
            <w:pPr>
              <w:spacing w:line="260" w:lineRule="exact"/>
              <w:jc w:val="center"/>
            </w:pPr>
            <w:r>
              <w:t>X</w:t>
            </w:r>
          </w:p>
        </w:tc>
      </w:tr>
      <w:tr w:rsidR="000E0C6A" w14:paraId="04752C93" w14:textId="77777777" w:rsidTr="006343DC">
        <w:tc>
          <w:tcPr>
            <w:tcW w:w="452" w:type="pct"/>
            <w:vAlign w:val="center"/>
          </w:tcPr>
          <w:p w14:paraId="51785FFA" w14:textId="77777777" w:rsidR="000E0C6A" w:rsidRDefault="000E0C6A" w:rsidP="000E0C6A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7" w:type="pct"/>
          </w:tcPr>
          <w:p w14:paraId="1206E532" w14:textId="046FF6D4" w:rsidR="000E0C6A" w:rsidRDefault="000E0C6A" w:rsidP="000E0C6A">
            <w:pPr>
              <w:spacing w:line="260" w:lineRule="exact"/>
            </w:pPr>
            <w:r w:rsidRPr="0050178A">
              <w:t xml:space="preserve">Thiết kế các loại VK, đà giáo cho các cấu kiện. Lập biện pháp thi công ván </w:t>
            </w:r>
            <w:r w:rsidRPr="0050178A">
              <w:lastRenderedPageBreak/>
              <w:t>khuôn, cốt thép, bê tông cho các cấu kiện trong công trình XD</w:t>
            </w:r>
          </w:p>
        </w:tc>
        <w:tc>
          <w:tcPr>
            <w:tcW w:w="872" w:type="pct"/>
          </w:tcPr>
          <w:p w14:paraId="2D936DCE" w14:textId="322F5799" w:rsidR="000E0C6A" w:rsidRPr="007462EB" w:rsidRDefault="007462EB" w:rsidP="000E0C6A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X</w:t>
            </w:r>
          </w:p>
        </w:tc>
        <w:tc>
          <w:tcPr>
            <w:tcW w:w="782" w:type="pct"/>
          </w:tcPr>
          <w:p w14:paraId="0BE84BFC" w14:textId="77777777" w:rsidR="000E0C6A" w:rsidRDefault="000E0C6A" w:rsidP="000E0C6A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69B7B559" w14:textId="4528A532" w:rsidR="000E0C6A" w:rsidRPr="000E0C6A" w:rsidRDefault="000E0C6A" w:rsidP="000E0C6A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47B4F704" w14:textId="77777777" w:rsidR="000E0C6A" w:rsidRDefault="000E0C6A" w:rsidP="000E0C6A">
            <w:pPr>
              <w:spacing w:line="260" w:lineRule="exact"/>
              <w:jc w:val="center"/>
            </w:pPr>
            <w:r>
              <w:t>X</w:t>
            </w:r>
          </w:p>
        </w:tc>
      </w:tr>
      <w:tr w:rsidR="000E0C6A" w14:paraId="4E39E587" w14:textId="77777777" w:rsidTr="00565D37">
        <w:tc>
          <w:tcPr>
            <w:tcW w:w="452" w:type="pct"/>
            <w:vAlign w:val="center"/>
          </w:tcPr>
          <w:p w14:paraId="1E3BA7E5" w14:textId="77777777" w:rsidR="000E0C6A" w:rsidRDefault="000E0C6A" w:rsidP="00565D37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7" w:type="pct"/>
          </w:tcPr>
          <w:p w14:paraId="71A4C146" w14:textId="00205B45" w:rsidR="000E0C6A" w:rsidRDefault="000E0C6A" w:rsidP="00565D37">
            <w:pPr>
              <w:spacing w:line="260" w:lineRule="exact"/>
            </w:pPr>
            <w:r w:rsidRPr="0050178A">
              <w:t xml:space="preserve">Nắm được nội dung </w:t>
            </w:r>
            <w:r w:rsidRPr="0050178A">
              <w:rPr>
                <w:iCs/>
              </w:rPr>
              <w:t>và cách lập tiến độ thi công theo sơ đồ mạng.</w:t>
            </w:r>
          </w:p>
        </w:tc>
        <w:tc>
          <w:tcPr>
            <w:tcW w:w="872" w:type="pct"/>
          </w:tcPr>
          <w:p w14:paraId="58978666" w14:textId="5D404B1E" w:rsidR="000E0C6A" w:rsidRPr="007462EB" w:rsidRDefault="007462EB" w:rsidP="00565D37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480BED84" w14:textId="608BF96A" w:rsidR="000E0C6A" w:rsidRPr="000E0C6A" w:rsidRDefault="000E0C6A" w:rsidP="000E0C6A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0CA3C177" w14:textId="58941CFB" w:rsidR="000E0C6A" w:rsidRPr="000E0C6A" w:rsidRDefault="000E0C6A" w:rsidP="00565D37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0141A3E9" w14:textId="77777777" w:rsidR="000E0C6A" w:rsidRDefault="000E0C6A" w:rsidP="00565D37">
            <w:pPr>
              <w:spacing w:line="260" w:lineRule="exact"/>
              <w:jc w:val="center"/>
            </w:pPr>
            <w:r>
              <w:t>X</w:t>
            </w:r>
          </w:p>
        </w:tc>
      </w:tr>
      <w:tr w:rsidR="000E0C6A" w14:paraId="0DC36E8F" w14:textId="77777777" w:rsidTr="00565D37">
        <w:tc>
          <w:tcPr>
            <w:tcW w:w="452" w:type="pct"/>
            <w:vAlign w:val="center"/>
          </w:tcPr>
          <w:p w14:paraId="1E275B9D" w14:textId="77777777" w:rsidR="000E0C6A" w:rsidRDefault="000E0C6A" w:rsidP="00565D37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7" w:type="pct"/>
          </w:tcPr>
          <w:p w14:paraId="66F266BB" w14:textId="4E5D8619" w:rsidR="000E0C6A" w:rsidRDefault="000E0C6A" w:rsidP="00565D37">
            <w:pPr>
              <w:spacing w:line="260" w:lineRule="exact"/>
            </w:pPr>
            <w:r w:rsidRPr="0050178A">
              <w:t>Liên hệ và kết nối được kiến thức trong phạm vi học phần hoặc các học phần có liên quan</w:t>
            </w:r>
          </w:p>
        </w:tc>
        <w:tc>
          <w:tcPr>
            <w:tcW w:w="872" w:type="pct"/>
          </w:tcPr>
          <w:p w14:paraId="7C5C05D2" w14:textId="77777777" w:rsidR="000E0C6A" w:rsidRDefault="000E0C6A" w:rsidP="00565D37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71584D16" w14:textId="43564B1A" w:rsidR="000E0C6A" w:rsidRDefault="000E0C6A" w:rsidP="00565D37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63923250" w14:textId="4AA93647" w:rsidR="000E0C6A" w:rsidRPr="000E0C6A" w:rsidRDefault="000E0C6A" w:rsidP="00565D37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7AA1017F" w14:textId="77777777" w:rsidR="000E0C6A" w:rsidRDefault="000E0C6A" w:rsidP="00565D37">
            <w:pPr>
              <w:spacing w:line="260" w:lineRule="exact"/>
              <w:jc w:val="center"/>
            </w:pPr>
            <w:r>
              <w:t>X</w:t>
            </w:r>
          </w:p>
        </w:tc>
      </w:tr>
      <w:tr w:rsidR="000E0C6A" w14:paraId="686EEC64" w14:textId="77777777" w:rsidTr="00565D37">
        <w:tc>
          <w:tcPr>
            <w:tcW w:w="452" w:type="pct"/>
            <w:vAlign w:val="center"/>
          </w:tcPr>
          <w:p w14:paraId="1D751C86" w14:textId="77777777" w:rsidR="000E0C6A" w:rsidRDefault="000E0C6A" w:rsidP="00565D37">
            <w:pPr>
              <w:spacing w:line="260" w:lineRule="exact"/>
            </w:pPr>
            <w:r w:rsidRPr="00092378">
              <w:t>CLO5</w:t>
            </w:r>
          </w:p>
        </w:tc>
        <w:tc>
          <w:tcPr>
            <w:tcW w:w="1577" w:type="pct"/>
          </w:tcPr>
          <w:p w14:paraId="30D3F97A" w14:textId="288B2C2F" w:rsidR="000E0C6A" w:rsidRDefault="000E0C6A" w:rsidP="00565D37">
            <w:pPr>
              <w:spacing w:line="260" w:lineRule="exact"/>
            </w:pPr>
            <w:r w:rsidRPr="0050178A">
              <w:t>Khả năng tự học, trung thực, trách nhiệm và cầu tiến</w:t>
            </w:r>
          </w:p>
        </w:tc>
        <w:tc>
          <w:tcPr>
            <w:tcW w:w="872" w:type="pct"/>
          </w:tcPr>
          <w:p w14:paraId="4F168B05" w14:textId="5ABFA6B7" w:rsidR="000E0C6A" w:rsidRPr="000E0C6A" w:rsidRDefault="000E0C6A" w:rsidP="00565D37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2EE02685" w14:textId="77777777" w:rsidR="000E0C6A" w:rsidRDefault="000E0C6A" w:rsidP="00565D37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68327EC7" w14:textId="056B9E97" w:rsidR="000E0C6A" w:rsidRDefault="000E0C6A" w:rsidP="00565D37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7436768D" w14:textId="0CAFADBF" w:rsidR="000E0C6A" w:rsidRDefault="000E0C6A" w:rsidP="00565D37">
            <w:pPr>
              <w:spacing w:line="260" w:lineRule="exact"/>
              <w:jc w:val="center"/>
            </w:pPr>
          </w:p>
        </w:tc>
      </w:tr>
    </w:tbl>
    <w:p w14:paraId="55085288" w14:textId="77777777" w:rsidR="000E0C6A" w:rsidRPr="00122E25" w:rsidRDefault="000E0C6A" w:rsidP="000E0C6A">
      <w:pPr>
        <w:pStyle w:val="ListParagraph"/>
        <w:ind w:left="567"/>
        <w:rPr>
          <w:b/>
          <w:i/>
        </w:rPr>
      </w:pPr>
    </w:p>
    <w:p w14:paraId="3B530638" w14:textId="77777777" w:rsidR="000E0C6A" w:rsidRDefault="000E0C6A" w:rsidP="000E0C6A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942"/>
        <w:gridCol w:w="1560"/>
        <w:gridCol w:w="956"/>
        <w:gridCol w:w="936"/>
        <w:gridCol w:w="1041"/>
        <w:gridCol w:w="2252"/>
      </w:tblGrid>
      <w:tr w:rsidR="000E0C6A" w:rsidRPr="0038591A" w14:paraId="380C1251" w14:textId="77777777" w:rsidTr="00565D37">
        <w:trPr>
          <w:trHeight w:val="541"/>
        </w:trPr>
        <w:tc>
          <w:tcPr>
            <w:tcW w:w="0" w:type="auto"/>
          </w:tcPr>
          <w:p w14:paraId="7B2271E0" w14:textId="77777777" w:rsidR="000E0C6A" w:rsidRPr="0038591A" w:rsidRDefault="000E0C6A" w:rsidP="00565D37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73778EEA" w14:textId="77777777" w:rsidR="000E0C6A" w:rsidRPr="0038591A" w:rsidRDefault="000E0C6A" w:rsidP="00565D37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4CB2A09E" w14:textId="77777777" w:rsidR="000E0C6A" w:rsidRPr="0038591A" w:rsidRDefault="000E0C6A" w:rsidP="00565D37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7BC89FBE" w14:textId="77777777" w:rsidR="000E0C6A" w:rsidRPr="0038591A" w:rsidRDefault="000E0C6A" w:rsidP="00565D37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5AA52DC3" w14:textId="77777777" w:rsidR="000E0C6A" w:rsidRPr="0038591A" w:rsidRDefault="000E0C6A" w:rsidP="00565D37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0DD987DB" w14:textId="77777777" w:rsidR="000E0C6A" w:rsidRPr="0038591A" w:rsidRDefault="000E0C6A" w:rsidP="00565D37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6D3D9341" w14:textId="77777777" w:rsidR="000E0C6A" w:rsidRPr="0038591A" w:rsidRDefault="000E0C6A" w:rsidP="00565D37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6E471561" w14:textId="77777777" w:rsidR="000E0C6A" w:rsidRPr="0038591A" w:rsidRDefault="000E0C6A" w:rsidP="00565D37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0E0C6A" w:rsidRPr="0038591A" w14:paraId="11ED9716" w14:textId="77777777" w:rsidTr="00565D37">
        <w:tc>
          <w:tcPr>
            <w:tcW w:w="0" w:type="auto"/>
          </w:tcPr>
          <w:p w14:paraId="42276C71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7D77FBAC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7EFEE067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12F3D76A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2F9BCB0F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06C9D838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087880B0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0E0C6A" w:rsidRPr="0038591A" w14:paraId="5F67FCB3" w14:textId="77777777" w:rsidTr="00565D37">
        <w:trPr>
          <w:trHeight w:val="890"/>
        </w:trPr>
        <w:tc>
          <w:tcPr>
            <w:tcW w:w="0" w:type="auto"/>
            <w:vMerge w:val="restart"/>
            <w:vAlign w:val="center"/>
          </w:tcPr>
          <w:p w14:paraId="62C9F4D7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8C2D1BD" w14:textId="7777777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64F5469B" w14:textId="77777777" w:rsidR="000E0C6A" w:rsidRPr="0038591A" w:rsidRDefault="000E0C6A" w:rsidP="00565D37">
            <w:r w:rsidRPr="0038591A">
              <w:t>Tham gia các buổi học</w:t>
            </w:r>
          </w:p>
        </w:tc>
        <w:tc>
          <w:tcPr>
            <w:tcW w:w="0" w:type="auto"/>
          </w:tcPr>
          <w:p w14:paraId="30A28765" w14:textId="77777777" w:rsidR="000E0C6A" w:rsidRPr="0038591A" w:rsidRDefault="000E0C6A" w:rsidP="00565D37">
            <w:pPr>
              <w:jc w:val="both"/>
              <w:rPr>
                <w:bCs/>
              </w:rPr>
            </w:pPr>
          </w:p>
          <w:p w14:paraId="6630F46C" w14:textId="6831894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7F1DBF0D" w14:textId="77777777" w:rsidR="000E0C6A" w:rsidRPr="0038591A" w:rsidRDefault="000E0C6A" w:rsidP="00565D37"/>
        </w:tc>
        <w:tc>
          <w:tcPr>
            <w:tcW w:w="0" w:type="auto"/>
          </w:tcPr>
          <w:p w14:paraId="33376489" w14:textId="77777777" w:rsidR="000E0C6A" w:rsidRPr="0038591A" w:rsidRDefault="000E0C6A" w:rsidP="00565D37">
            <w:pPr>
              <w:rPr>
                <w:bCs/>
              </w:rPr>
            </w:pPr>
          </w:p>
        </w:tc>
        <w:tc>
          <w:tcPr>
            <w:tcW w:w="0" w:type="auto"/>
          </w:tcPr>
          <w:p w14:paraId="6F18BDB3" w14:textId="77777777" w:rsidR="000E0C6A" w:rsidRPr="0038591A" w:rsidRDefault="000E0C6A" w:rsidP="00565D37">
            <w:pPr>
              <w:ind w:left="77"/>
              <w:contextualSpacing/>
            </w:pPr>
          </w:p>
          <w:p w14:paraId="23326561" w14:textId="77777777" w:rsidR="000E0C6A" w:rsidRPr="0038591A" w:rsidRDefault="000E0C6A" w:rsidP="000E0C6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0E0C6A" w:rsidRPr="0038591A" w14:paraId="78788448" w14:textId="77777777" w:rsidTr="00565D37">
        <w:trPr>
          <w:trHeight w:val="1133"/>
        </w:trPr>
        <w:tc>
          <w:tcPr>
            <w:tcW w:w="0" w:type="auto"/>
            <w:vMerge/>
            <w:vAlign w:val="center"/>
          </w:tcPr>
          <w:p w14:paraId="33563D4A" w14:textId="77777777" w:rsidR="000E0C6A" w:rsidRPr="0038591A" w:rsidRDefault="000E0C6A" w:rsidP="00565D37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A06B2" w14:textId="77777777" w:rsidR="000E0C6A" w:rsidRPr="0038591A" w:rsidRDefault="000E0C6A" w:rsidP="00565D37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7A5F80B9" w14:textId="77777777" w:rsidR="000E0C6A" w:rsidRPr="0038591A" w:rsidRDefault="000E0C6A" w:rsidP="00565D37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3CDA43E6" w14:textId="075E20C5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1C6BB0CA" w14:textId="772A6E89" w:rsidR="005A5FC1" w:rsidRPr="005A5FC1" w:rsidRDefault="005A5FC1" w:rsidP="00565D3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914EBAD" w14:textId="308C812E" w:rsidR="007462EB" w:rsidRDefault="007462EB" w:rsidP="00565D3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19449F39" w14:textId="631124BC" w:rsidR="007462EB" w:rsidRDefault="007462EB" w:rsidP="00565D3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CLO2</w:t>
            </w:r>
          </w:p>
          <w:p w14:paraId="23BB30FE" w14:textId="171951D2" w:rsidR="007462EB" w:rsidRDefault="007462EB" w:rsidP="00565D3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CLO3</w:t>
            </w:r>
          </w:p>
          <w:p w14:paraId="64BB7D1F" w14:textId="068EA321" w:rsidR="000E0C6A" w:rsidRDefault="005A5FC1" w:rsidP="00565D3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  <w:p w14:paraId="6A69EDE0" w14:textId="46337FA0" w:rsidR="005A5FC1" w:rsidRPr="005A5FC1" w:rsidRDefault="005A5FC1" w:rsidP="00565D37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</w:tcPr>
          <w:p w14:paraId="7CD7A8ED" w14:textId="54116DD9" w:rsidR="005A5FC1" w:rsidRPr="005A5FC1" w:rsidRDefault="000E0C6A" w:rsidP="005A5FC1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0E0C6A" w:rsidRPr="0038591A" w14:paraId="7B38806C" w14:textId="77777777" w:rsidTr="00565D37">
        <w:trPr>
          <w:trHeight w:val="134"/>
        </w:trPr>
        <w:tc>
          <w:tcPr>
            <w:tcW w:w="0" w:type="auto"/>
          </w:tcPr>
          <w:p w14:paraId="4277A57C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03144C1C" w14:textId="7777777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3CB87B47" w14:textId="77777777" w:rsidR="000E0C6A" w:rsidRPr="0038591A" w:rsidRDefault="000E0C6A" w:rsidP="00565D37">
            <w:r w:rsidRPr="0038591A">
              <w:t>Bài kiểm tra giữa kỳ</w:t>
            </w:r>
          </w:p>
        </w:tc>
        <w:tc>
          <w:tcPr>
            <w:tcW w:w="0" w:type="auto"/>
          </w:tcPr>
          <w:p w14:paraId="0C5E39FA" w14:textId="77777777" w:rsidR="000E0C6A" w:rsidRPr="0038591A" w:rsidRDefault="000E0C6A" w:rsidP="00565D37"/>
        </w:tc>
        <w:tc>
          <w:tcPr>
            <w:tcW w:w="0" w:type="auto"/>
          </w:tcPr>
          <w:p w14:paraId="15E2D482" w14:textId="77777777" w:rsidR="000E0C6A" w:rsidRPr="0038591A" w:rsidRDefault="000E0C6A" w:rsidP="005A5FC1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11E96B4B" w14:textId="7777777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42C5DAE3" w14:textId="7777777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</w:tc>
        <w:tc>
          <w:tcPr>
            <w:tcW w:w="0" w:type="auto"/>
          </w:tcPr>
          <w:p w14:paraId="3B6B0A9C" w14:textId="77777777" w:rsidR="000E0C6A" w:rsidRPr="0038591A" w:rsidRDefault="000E0C6A" w:rsidP="000E0C6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1482DBD7" w14:textId="77777777" w:rsidR="000E0C6A" w:rsidRPr="0038591A" w:rsidRDefault="000E0C6A" w:rsidP="000E0C6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0E0C6A" w:rsidRPr="0038591A" w14:paraId="2B29703E" w14:textId="77777777" w:rsidTr="00565D37">
        <w:tc>
          <w:tcPr>
            <w:tcW w:w="0" w:type="auto"/>
          </w:tcPr>
          <w:p w14:paraId="41A3ADB7" w14:textId="77777777" w:rsidR="000E0C6A" w:rsidRPr="0038591A" w:rsidRDefault="000E0C6A" w:rsidP="00565D37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3F4C1056" w14:textId="7777777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641B7853" w14:textId="77777777" w:rsidR="000E0C6A" w:rsidRPr="0038591A" w:rsidRDefault="000E0C6A" w:rsidP="00565D37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0CE3F421" w14:textId="77777777" w:rsidR="000E0C6A" w:rsidRPr="0038591A" w:rsidRDefault="000E0C6A" w:rsidP="00565D37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20193FA7" w14:textId="77777777" w:rsidR="000E0C6A" w:rsidRPr="0038591A" w:rsidRDefault="000E0C6A" w:rsidP="00565D37">
            <w:pPr>
              <w:rPr>
                <w:bCs/>
              </w:rPr>
            </w:pPr>
          </w:p>
        </w:tc>
        <w:tc>
          <w:tcPr>
            <w:tcW w:w="0" w:type="auto"/>
          </w:tcPr>
          <w:p w14:paraId="03AB9CD9" w14:textId="77777777" w:rsidR="000E0C6A" w:rsidRPr="0038591A" w:rsidRDefault="000E0C6A" w:rsidP="005A5FC1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69ACE6A1" w14:textId="7777777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2918985D" w14:textId="77777777" w:rsidR="000E0C6A" w:rsidRPr="0038591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518C651F" w14:textId="77777777" w:rsidR="000E0C6A" w:rsidRDefault="000E0C6A" w:rsidP="00565D37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  <w:p w14:paraId="2F99F483" w14:textId="44E00605" w:rsidR="005A5FC1" w:rsidRPr="005A5FC1" w:rsidRDefault="005A5FC1" w:rsidP="00565D37">
            <w:pPr>
              <w:rPr>
                <w:bCs/>
                <w:highlight w:val="magenta"/>
                <w:lang w:val="en-US"/>
              </w:rPr>
            </w:pPr>
            <w:r w:rsidRPr="005A5FC1"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40461F6E" w14:textId="77777777" w:rsidR="000E0C6A" w:rsidRPr="0038591A" w:rsidRDefault="000E0C6A" w:rsidP="000E0C6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5D3090A2" w14:textId="77777777" w:rsidR="000E0C6A" w:rsidRPr="0038591A" w:rsidRDefault="000E0C6A" w:rsidP="000E0C6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6FC3C8BF" w14:textId="77777777" w:rsidR="000E0C6A" w:rsidRPr="00E435DE" w:rsidRDefault="000E0C6A" w:rsidP="000E0C6A">
      <w:pPr>
        <w:jc w:val="center"/>
        <w:rPr>
          <w:b/>
          <w:lang w:val="vi-VN"/>
        </w:rPr>
      </w:pPr>
    </w:p>
    <w:p w14:paraId="44F93981" w14:textId="77777777" w:rsidR="000E0C6A" w:rsidRPr="002E3102" w:rsidRDefault="000E0C6A" w:rsidP="000E0C6A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sách đối với HP</w:t>
      </w:r>
    </w:p>
    <w:p w14:paraId="281FD5EB" w14:textId="77777777" w:rsidR="000E0C6A" w:rsidRPr="00DB756C" w:rsidRDefault="000E0C6A" w:rsidP="000E0C6A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>SV tham dự &gt;=80% số buổi của HP. Nếu nghỉ &gt;20% số buổi sẽ không được dự thi kết thúc HP.</w:t>
      </w:r>
      <w:r>
        <w:rPr>
          <w:bCs/>
          <w:i/>
        </w:rPr>
        <w:t xml:space="preserve"> Điểm chuyên cần ≥4 điểm (theo thang điểm 10) và điểm kiểm tra giữa kỳ không bị điểm liệt (0 điểm) đồng thời hoàn thành nghĩa vụ học phí </w:t>
      </w:r>
      <w:r w:rsidRPr="00DB756C">
        <w:rPr>
          <w:bCs/>
          <w:i/>
        </w:rPr>
        <w:t>mới được dự thi kết thúc học phần.</w:t>
      </w:r>
    </w:p>
    <w:p w14:paraId="3BE7C3A5" w14:textId="0FD812C1" w:rsidR="00EB5F25" w:rsidRPr="00346ACD" w:rsidRDefault="00EB5F25" w:rsidP="00721991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>7.</w:t>
      </w:r>
      <w:r w:rsidR="007B1A95">
        <w:rPr>
          <w:rFonts w:ascii="12" w:hAnsi="12"/>
          <w:b/>
          <w:bCs/>
          <w:lang w:val="vi-VN"/>
        </w:rPr>
        <w:t xml:space="preserve"> </w:t>
      </w:r>
      <w:r w:rsidRPr="00346ACD">
        <w:rPr>
          <w:rFonts w:ascii="12" w:hAnsi="12"/>
          <w:b/>
          <w:bCs/>
        </w:rPr>
        <w:t>Kế hoạch và nội dung giảng dạy HP</w:t>
      </w:r>
    </w:p>
    <w:p w14:paraId="44502728" w14:textId="77777777" w:rsidR="007B1A95" w:rsidRPr="007B1A95" w:rsidRDefault="007B1A95" w:rsidP="007B1A95">
      <w:pPr>
        <w:spacing w:line="276" w:lineRule="auto"/>
        <w:ind w:left="450"/>
        <w:jc w:val="center"/>
        <w:rPr>
          <w:i/>
          <w:iCs/>
          <w:lang w:val="vi-VN"/>
        </w:rPr>
      </w:pPr>
      <w:r w:rsidRPr="007B1A95">
        <w:rPr>
          <w:b/>
          <w:bCs/>
          <w:i/>
          <w:iCs/>
          <w:lang w:val="vi-VN"/>
        </w:rPr>
        <w:t>Bảng 7.1.</w:t>
      </w:r>
      <w:r w:rsidRPr="007B1A95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992"/>
        <w:gridCol w:w="567"/>
        <w:gridCol w:w="980"/>
        <w:gridCol w:w="992"/>
        <w:gridCol w:w="1087"/>
        <w:gridCol w:w="851"/>
      </w:tblGrid>
      <w:tr w:rsidR="007B1A95" w:rsidRPr="007B1A95" w14:paraId="412ACFAC" w14:textId="77777777" w:rsidTr="003754AA">
        <w:trPr>
          <w:trHeight w:val="204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1FAF030" w14:textId="77777777" w:rsidR="007B1A95" w:rsidRPr="007B1A95" w:rsidRDefault="007B1A95" w:rsidP="007B1A95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7B1A95">
              <w:rPr>
                <w:b/>
              </w:rPr>
              <w:t>STT/</w:t>
            </w:r>
          </w:p>
          <w:p w14:paraId="22DD464B" w14:textId="77777777" w:rsidR="007B1A95" w:rsidRPr="007B1A95" w:rsidRDefault="007B1A95" w:rsidP="007B1A95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7B1A95">
              <w:rPr>
                <w:b/>
              </w:rPr>
              <w:t>Tuần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DDE7175" w14:textId="77777777" w:rsidR="007B1A95" w:rsidRPr="007B1A95" w:rsidRDefault="007B1A95" w:rsidP="007B1A95">
            <w:pPr>
              <w:spacing w:line="276" w:lineRule="auto"/>
              <w:jc w:val="center"/>
              <w:rPr>
                <w:b/>
              </w:rPr>
            </w:pPr>
            <w:r w:rsidRPr="007B1A95">
              <w:rPr>
                <w:b/>
              </w:rPr>
              <w:t>Nội dung học phần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14:paraId="79B3508B" w14:textId="77777777" w:rsidR="007B1A95" w:rsidRPr="007B1A95" w:rsidRDefault="007B1A95" w:rsidP="007B1A95">
            <w:pPr>
              <w:spacing w:line="276" w:lineRule="auto"/>
              <w:jc w:val="center"/>
              <w:rPr>
                <w:b/>
              </w:rPr>
            </w:pPr>
            <w:r w:rsidRPr="007B1A95">
              <w:rPr>
                <w:b/>
              </w:rPr>
              <w:t>Số tiết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14:paraId="6F25E9CA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CĐR HP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C86EFFC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PP dạy học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14:paraId="7FB144ED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Nhiệm vụ sinh viên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EAE22A5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Nội dung</w:t>
            </w:r>
          </w:p>
          <w:p w14:paraId="0973F92C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đánh giá</w:t>
            </w:r>
          </w:p>
        </w:tc>
      </w:tr>
      <w:tr w:rsidR="007B1A95" w:rsidRPr="007B1A95" w14:paraId="27AACE54" w14:textId="77777777" w:rsidTr="003754AA">
        <w:trPr>
          <w:trHeight w:val="557"/>
          <w:tblHeader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26DC64A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85CBF53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4924C711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LT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5B0F1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ĐA/BTL/</w:t>
            </w:r>
          </w:p>
          <w:p w14:paraId="4691D841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TL/TN/TH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22131F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TT/</w:t>
            </w:r>
          </w:p>
          <w:p w14:paraId="0A44807B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TQ</w:t>
            </w:r>
          </w:p>
        </w:tc>
        <w:tc>
          <w:tcPr>
            <w:tcW w:w="980" w:type="dxa"/>
            <w:vMerge/>
            <w:shd w:val="clear" w:color="auto" w:fill="auto"/>
            <w:vAlign w:val="center"/>
          </w:tcPr>
          <w:p w14:paraId="01019799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52182CD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14:paraId="61A3D17B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4A84D4F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7B1A95" w:rsidRPr="007B1A95" w14:paraId="4DF932D2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BA454E" w14:textId="77777777" w:rsidR="007B1A95" w:rsidRPr="007B1A95" w:rsidRDefault="007B1A95" w:rsidP="007B1A95">
            <w:pPr>
              <w:spacing w:line="276" w:lineRule="auto"/>
            </w:pPr>
            <w:r w:rsidRPr="007B1A95"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01A48B" w14:textId="12798BA2" w:rsidR="007B1A95" w:rsidRPr="007B1A95" w:rsidRDefault="007B1A95" w:rsidP="007B1A95">
            <w:pPr>
              <w:spacing w:before="60"/>
              <w:rPr>
                <w:b/>
              </w:rPr>
            </w:pPr>
            <w:r w:rsidRPr="007B1A95">
              <w:rPr>
                <w:b/>
              </w:rPr>
              <w:t xml:space="preserve">Chương 1: </w:t>
            </w:r>
            <w:r w:rsidRPr="007B1A95">
              <w:rPr>
                <w:b/>
                <w:bCs/>
              </w:rPr>
              <w:t xml:space="preserve"> </w:t>
            </w:r>
            <w:r w:rsidR="007462EB">
              <w:rPr>
                <w:b/>
                <w:bCs/>
              </w:rPr>
              <w:t>Đất và công tác đất</w:t>
            </w:r>
          </w:p>
          <w:p w14:paraId="79122EDA" w14:textId="7ED48B5B" w:rsidR="007B1A95" w:rsidRPr="007B1A95" w:rsidRDefault="00126FDB" w:rsidP="007B1A95">
            <w:pPr>
              <w:spacing w:before="60"/>
            </w:pPr>
            <w:r>
              <w:lastRenderedPageBreak/>
              <w:t>1. Các loại công trình đất</w:t>
            </w:r>
          </w:p>
          <w:p w14:paraId="5A8E7166" w14:textId="58980E78" w:rsidR="00126FDB" w:rsidRDefault="007B1A95" w:rsidP="00126FDB">
            <w:pPr>
              <w:spacing w:before="60"/>
            </w:pPr>
            <w:r w:rsidRPr="007B1A95">
              <w:t>1.</w:t>
            </w:r>
            <w:r w:rsidR="00126FDB">
              <w:t>1. Chia theo độ bền công trình</w:t>
            </w:r>
          </w:p>
          <w:p w14:paraId="4F11D731" w14:textId="77777777" w:rsidR="007B1A95" w:rsidRDefault="00126FDB" w:rsidP="00126FDB">
            <w:pPr>
              <w:spacing w:before="60"/>
            </w:pPr>
            <w:r>
              <w:t>1.2. Chia theo hình dạng công trình</w:t>
            </w:r>
          </w:p>
          <w:p w14:paraId="74F2FEB3" w14:textId="77777777" w:rsidR="00126FDB" w:rsidRDefault="00126FDB" w:rsidP="00126FDB">
            <w:pPr>
              <w:spacing w:before="60"/>
            </w:pPr>
            <w:r>
              <w:t>2. Các loại công tác đất</w:t>
            </w:r>
          </w:p>
          <w:p w14:paraId="72F7BEBC" w14:textId="67F772E9" w:rsidR="00126FDB" w:rsidRDefault="00126FDB" w:rsidP="00126FDB">
            <w:pPr>
              <w:spacing w:before="60"/>
            </w:pPr>
            <w:r>
              <w:t>2.1. Khái niệm</w:t>
            </w:r>
          </w:p>
          <w:p w14:paraId="4A4A6AB4" w14:textId="77777777" w:rsidR="00126FDB" w:rsidRDefault="00126FDB" w:rsidP="00126FDB">
            <w:pPr>
              <w:spacing w:before="60"/>
            </w:pPr>
            <w:r>
              <w:t>2.2. Trọng lượng riêng của đất</w:t>
            </w:r>
          </w:p>
          <w:p w14:paraId="02518CDF" w14:textId="5C4DEEC5" w:rsidR="00126FDB" w:rsidRDefault="00126FDB" w:rsidP="00126FDB">
            <w:pPr>
              <w:spacing w:before="60"/>
            </w:pPr>
            <w:r>
              <w:t>2.3. Độ ẩm cuả đất</w:t>
            </w:r>
          </w:p>
          <w:p w14:paraId="34CDE631" w14:textId="27738B4C" w:rsidR="00126FDB" w:rsidRDefault="00126FDB" w:rsidP="00126FDB">
            <w:pPr>
              <w:spacing w:before="60"/>
            </w:pPr>
            <w:r>
              <w:t>2.4. Độ dốc tự nhiên của đất</w:t>
            </w:r>
          </w:p>
          <w:p w14:paraId="52C2024D" w14:textId="36EFACD1" w:rsidR="00126FDB" w:rsidRPr="007B1A95" w:rsidRDefault="00126FDB" w:rsidP="00126FDB">
            <w:pPr>
              <w:spacing w:before="60"/>
            </w:pPr>
            <w:r>
              <w:t>2.5. Độ tơi xốp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77DF28C0" w14:textId="3A2FD58A" w:rsidR="007B1A95" w:rsidRPr="007B1A95" w:rsidRDefault="006C4077" w:rsidP="007B1A95">
            <w:pPr>
              <w:spacing w:line="276" w:lineRule="auto"/>
            </w:pPr>
            <w:r>
              <w:rPr>
                <w:rFonts w:ascii="12" w:hAnsi="12"/>
              </w:rPr>
              <w:lastRenderedPageBreak/>
              <w:t>4</w:t>
            </w:r>
          </w:p>
        </w:tc>
        <w:tc>
          <w:tcPr>
            <w:tcW w:w="992" w:type="dxa"/>
            <w:shd w:val="clear" w:color="auto" w:fill="auto"/>
          </w:tcPr>
          <w:p w14:paraId="472B335A" w14:textId="77777777" w:rsidR="007B1A95" w:rsidRPr="007B1A95" w:rsidRDefault="007B1A95" w:rsidP="007B1A95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5F5DE939" w14:textId="77777777" w:rsidR="007B1A95" w:rsidRPr="007B1A95" w:rsidRDefault="007B1A95" w:rsidP="007B1A95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30C90E45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2C352963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0E8176E9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17BB881D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center"/>
              <w:rPr>
                <w:noProof/>
              </w:rPr>
            </w:pPr>
          </w:p>
        </w:tc>
        <w:tc>
          <w:tcPr>
            <w:tcW w:w="992" w:type="dxa"/>
            <w:shd w:val="clear" w:color="auto" w:fill="auto"/>
          </w:tcPr>
          <w:p w14:paraId="10616E3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lastRenderedPageBreak/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 xml:space="preserve">; </w:t>
            </w:r>
            <w:r w:rsidRPr="007B1A95">
              <w:rPr>
                <w:rFonts w:ascii="12" w:hAnsi="12"/>
              </w:rPr>
              <w:lastRenderedPageBreak/>
              <w:t>Giải thích;</w:t>
            </w:r>
          </w:p>
          <w:p w14:paraId="04CF12B9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011072B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lastRenderedPageBreak/>
              <w:t>- Trả lời câu hỏi</w:t>
            </w:r>
          </w:p>
          <w:p w14:paraId="6F0E6FFC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lastRenderedPageBreak/>
              <w:t xml:space="preserve">- Xem trước ở nhà nội dung chương1 </w:t>
            </w:r>
          </w:p>
        </w:tc>
        <w:tc>
          <w:tcPr>
            <w:tcW w:w="851" w:type="dxa"/>
            <w:shd w:val="clear" w:color="auto" w:fill="auto"/>
          </w:tcPr>
          <w:p w14:paraId="17EB00A6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lastRenderedPageBreak/>
              <w:t>A.1</w:t>
            </w:r>
          </w:p>
          <w:p w14:paraId="2D84A71D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4135F4B2" w14:textId="1C2BA11C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lastRenderedPageBreak/>
              <w:t>A.3</w:t>
            </w:r>
          </w:p>
        </w:tc>
      </w:tr>
      <w:tr w:rsidR="007B1A95" w:rsidRPr="007B1A95" w14:paraId="0B08DA46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1F7A2D" w14:textId="77777777" w:rsidR="007B1A95" w:rsidRPr="007B1A95" w:rsidRDefault="007B1A95" w:rsidP="007B1A95">
            <w:pPr>
              <w:spacing w:line="276" w:lineRule="auto"/>
            </w:pPr>
            <w:r w:rsidRPr="007B1A95">
              <w:lastRenderedPageBreak/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9F1307" w14:textId="35E64304" w:rsid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rFonts w:ascii="12" w:hAnsi="12"/>
              </w:rPr>
              <w:t xml:space="preserve"> </w:t>
            </w:r>
            <w:r w:rsidRPr="007B1A95">
              <w:rPr>
                <w:b/>
              </w:rPr>
              <w:t>Chương</w:t>
            </w:r>
            <w:r w:rsidR="00BB25CC">
              <w:rPr>
                <w:b/>
              </w:rPr>
              <w:t xml:space="preserve"> 2</w:t>
            </w:r>
            <w:r w:rsidRPr="007B1A95">
              <w:rPr>
                <w:b/>
              </w:rPr>
              <w:t xml:space="preserve">: </w:t>
            </w:r>
            <w:r w:rsidRPr="007B1A95">
              <w:rPr>
                <w:b/>
                <w:bCs/>
              </w:rPr>
              <w:t xml:space="preserve"> </w:t>
            </w:r>
            <w:r w:rsidR="00126FDB">
              <w:rPr>
                <w:b/>
                <w:bCs/>
              </w:rPr>
              <w:t>Tính toán khối lượng công tác đất</w:t>
            </w:r>
          </w:p>
          <w:p w14:paraId="0519CEC2" w14:textId="73C05CE7" w:rsidR="00BB25CC" w:rsidRDefault="00BB25CC" w:rsidP="00BB25CC">
            <w:pPr>
              <w:spacing w:before="60"/>
            </w:pPr>
            <w:r>
              <w:t>1.</w:t>
            </w:r>
            <w:r w:rsidR="00126FDB" w:rsidRPr="00126FDB">
              <w:t>Xác định kích thước công trình đất</w:t>
            </w:r>
          </w:p>
          <w:p w14:paraId="35B8EEFF" w14:textId="3992C59C" w:rsidR="00BB25CC" w:rsidRPr="00126FDB" w:rsidRDefault="00BB25CC" w:rsidP="00BB25CC">
            <w:pPr>
              <w:spacing w:before="60"/>
            </w:pPr>
            <w:r>
              <w:t>1.1. Khái niệm</w:t>
            </w:r>
          </w:p>
          <w:p w14:paraId="07A99EA1" w14:textId="4EB3B7F4" w:rsidR="007B1A95" w:rsidRDefault="007B1A95" w:rsidP="007B1A95">
            <w:pPr>
              <w:spacing w:before="60"/>
              <w:rPr>
                <w:iCs/>
              </w:rPr>
            </w:pPr>
            <w:r w:rsidRPr="00126FDB">
              <w:rPr>
                <w:iCs/>
              </w:rPr>
              <w:t xml:space="preserve">1.2. </w:t>
            </w:r>
            <w:r w:rsidR="00126FDB" w:rsidRPr="00126FDB">
              <w:rPr>
                <w:iCs/>
              </w:rPr>
              <w:t>Kích thước một số công trình thường gặp</w:t>
            </w:r>
          </w:p>
          <w:p w14:paraId="5FA4F404" w14:textId="40B6B673" w:rsidR="00BB25CC" w:rsidRPr="00126FDB" w:rsidRDefault="00BB25CC" w:rsidP="007B1A95">
            <w:pPr>
              <w:spacing w:before="60"/>
              <w:rPr>
                <w:iCs/>
              </w:rPr>
            </w:pPr>
            <w:r>
              <w:rPr>
                <w:iCs/>
              </w:rPr>
              <w:t>2. Phương pháp tính</w:t>
            </w:r>
          </w:p>
          <w:p w14:paraId="74B11FB4" w14:textId="77777777" w:rsidR="007B1A95" w:rsidRDefault="00BB25CC" w:rsidP="007B1A95">
            <w:pPr>
              <w:tabs>
                <w:tab w:val="right" w:leader="dot" w:pos="7847"/>
              </w:tabs>
              <w:spacing w:line="276" w:lineRule="auto"/>
            </w:pPr>
            <w:r>
              <w:t>2.1. Tính toán khối lượng công trình đất có dạng hình khối</w:t>
            </w:r>
          </w:p>
          <w:p w14:paraId="11440D0C" w14:textId="04E7F042" w:rsidR="00BB25CC" w:rsidRPr="007B1A95" w:rsidRDefault="00BB25CC" w:rsidP="007B1A95">
            <w:pPr>
              <w:tabs>
                <w:tab w:val="right" w:leader="dot" w:pos="7847"/>
              </w:tabs>
              <w:spacing w:line="276" w:lineRule="auto"/>
            </w:pPr>
            <w:r>
              <w:t>2.2. Tính toán khối lượng công trình đất chạy dài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7AB54FFC" w14:textId="57739595" w:rsidR="007B1A95" w:rsidRPr="007B1A95" w:rsidRDefault="006C4077" w:rsidP="007B1A95">
            <w:pPr>
              <w:spacing w:line="276" w:lineRule="auto"/>
            </w:pP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8CA7374" w14:textId="77777777" w:rsidR="007B1A95" w:rsidRPr="007B1A95" w:rsidRDefault="007B1A95" w:rsidP="007B1A95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29BBFB30" w14:textId="77777777" w:rsidR="007B1A95" w:rsidRPr="007B1A95" w:rsidRDefault="007B1A95" w:rsidP="007B1A95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2BA0364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3C502E5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6B0DCD6A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0B8E3C3E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</w:p>
        </w:tc>
        <w:tc>
          <w:tcPr>
            <w:tcW w:w="992" w:type="dxa"/>
            <w:shd w:val="clear" w:color="auto" w:fill="auto"/>
          </w:tcPr>
          <w:p w14:paraId="6AA9DD2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11971291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5B9E618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660F9729" w14:textId="558472B4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- Xem trước ở nhà nội dung chương</w:t>
            </w:r>
            <w:r w:rsidR="00BB25CC">
              <w:rPr>
                <w:rFonts w:ascii="12" w:hAnsi="12"/>
              </w:rPr>
              <w:t>2</w:t>
            </w:r>
            <w:r w:rsidRPr="007B1A95">
              <w:rPr>
                <w:rFonts w:ascii="12" w:hAnsi="1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F26DF0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1147E9C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C2B7A8A" w14:textId="13DA6C59" w:rsidR="007B1A95" w:rsidRPr="007B1A95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7B1A95" w:rsidRPr="007B1A95" w14:paraId="06F7FC62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AA769C" w14:textId="77777777" w:rsidR="007B1A95" w:rsidRPr="007B1A95" w:rsidRDefault="007B1A95" w:rsidP="007B1A95">
            <w:pPr>
              <w:spacing w:line="276" w:lineRule="auto"/>
            </w:pPr>
            <w:r w:rsidRPr="007B1A95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104659" w14:textId="1FD69A82" w:rsidR="007B1A95" w:rsidRDefault="00BB25CC" w:rsidP="007B1A95">
            <w:pPr>
              <w:tabs>
                <w:tab w:val="right" w:leader="dot" w:pos="7847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Chương 3: Công tác chuẩn bị và phục vụ thi công phần ngầm công trình</w:t>
            </w:r>
          </w:p>
          <w:p w14:paraId="06F221C1" w14:textId="3A62F794" w:rsidR="00BB25CC" w:rsidRDefault="00BB25CC" w:rsidP="00BB25CC">
            <w:pPr>
              <w:tabs>
                <w:tab w:val="right" w:leader="dot" w:pos="7847"/>
              </w:tabs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1.Giải phóng mặt bằng</w:t>
            </w:r>
          </w:p>
          <w:p w14:paraId="01C0B0C7" w14:textId="65E76E0E" w:rsidR="00BB25CC" w:rsidRDefault="00BB25CC" w:rsidP="00BB25CC">
            <w:pPr>
              <w:tabs>
                <w:tab w:val="right" w:leader="dot" w:pos="7847"/>
              </w:tabs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2. Tiêu nước bề mặt khu vực thi công</w:t>
            </w:r>
          </w:p>
          <w:p w14:paraId="7A75FA15" w14:textId="673A8F8A" w:rsidR="00BB25CC" w:rsidRDefault="00BB25CC" w:rsidP="00BB25CC">
            <w:pPr>
              <w:tabs>
                <w:tab w:val="right" w:leader="dot" w:pos="7847"/>
              </w:tabs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2.1. Khái niệm</w:t>
            </w:r>
          </w:p>
          <w:p w14:paraId="4CA187C9" w14:textId="44A70A01" w:rsidR="00BB25CC" w:rsidRDefault="00BB25CC" w:rsidP="00BB25CC">
            <w:pPr>
              <w:tabs>
                <w:tab w:val="right" w:leader="dot" w:pos="7847"/>
              </w:tabs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2.2. Điều kiện và yêu cầu chung</w:t>
            </w:r>
          </w:p>
          <w:p w14:paraId="5737AA38" w14:textId="4422080A" w:rsidR="00BB25CC" w:rsidRPr="00BB25CC" w:rsidRDefault="00BB25CC" w:rsidP="00BB25CC">
            <w:pPr>
              <w:tabs>
                <w:tab w:val="right" w:leader="dot" w:pos="7847"/>
              </w:tabs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2.3. Biện pháp</w:t>
            </w:r>
          </w:p>
          <w:p w14:paraId="6067AF54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4BE120B" w14:textId="59E10C55" w:rsidR="007B1A95" w:rsidRPr="007B1A95" w:rsidRDefault="006C4077" w:rsidP="007B1A95">
            <w:pPr>
              <w:spacing w:line="276" w:lineRule="auto"/>
            </w:pP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AC6F263" w14:textId="77777777" w:rsidR="007B1A95" w:rsidRPr="007B1A95" w:rsidRDefault="007B1A95" w:rsidP="007B1A95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0D4D70E5" w14:textId="77777777" w:rsidR="007B1A95" w:rsidRPr="007B1A95" w:rsidRDefault="007B1A95" w:rsidP="007B1A95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6EF0CC1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26D38D51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1CE11DF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03484A48" w14:textId="77777777" w:rsidR="007B1A95" w:rsidRPr="007B1A95" w:rsidRDefault="007B1A95" w:rsidP="007B1A95">
            <w:pPr>
              <w:spacing w:line="276" w:lineRule="auto"/>
              <w:jc w:val="both"/>
            </w:pPr>
          </w:p>
        </w:tc>
        <w:tc>
          <w:tcPr>
            <w:tcW w:w="992" w:type="dxa"/>
            <w:shd w:val="clear" w:color="auto" w:fill="auto"/>
          </w:tcPr>
          <w:p w14:paraId="075657B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166EE93D" w14:textId="77777777" w:rsidR="007B1A95" w:rsidRPr="007B1A95" w:rsidRDefault="007B1A95" w:rsidP="007B1A95">
            <w:pPr>
              <w:spacing w:line="276" w:lineRule="auto"/>
              <w:jc w:val="both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45A1EDFC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7033C36C" w14:textId="60B5A7AF" w:rsidR="007B1A95" w:rsidRPr="007B1A95" w:rsidRDefault="007B1A95" w:rsidP="007B1A95">
            <w:r w:rsidRPr="007B1A95">
              <w:rPr>
                <w:rFonts w:ascii="12" w:hAnsi="12"/>
              </w:rPr>
              <w:t>- Xem trước ở nhà nội dung chương</w:t>
            </w:r>
            <w:r w:rsidR="00BB25CC">
              <w:rPr>
                <w:rFonts w:ascii="12" w:hAnsi="12"/>
              </w:rPr>
              <w:t>3</w:t>
            </w:r>
            <w:r w:rsidRPr="007B1A95">
              <w:rPr>
                <w:rFonts w:ascii="12" w:hAnsi="1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DCEF23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12CED095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0206CBA" w14:textId="2C07117E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7B1A95" w:rsidRPr="007B1A95" w14:paraId="7D7AD714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99E2C9" w14:textId="77777777" w:rsidR="007B1A95" w:rsidRPr="007B1A95" w:rsidRDefault="007B1A95" w:rsidP="007B1A95">
            <w:pPr>
              <w:spacing w:line="276" w:lineRule="auto"/>
            </w:pPr>
            <w:r w:rsidRPr="007B1A95"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B45483" w14:textId="77777777" w:rsidR="007B1A95" w:rsidRDefault="007B1A95" w:rsidP="00BB25CC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 xml:space="preserve">Chương </w:t>
            </w:r>
            <w:r w:rsidR="00BB25CC">
              <w:rPr>
                <w:b/>
              </w:rPr>
              <w:t>4</w:t>
            </w:r>
            <w:r w:rsidRPr="007B1A95">
              <w:rPr>
                <w:b/>
              </w:rPr>
              <w:t xml:space="preserve">: </w:t>
            </w:r>
            <w:r w:rsidR="00BB25CC">
              <w:rPr>
                <w:b/>
              </w:rPr>
              <w:t>Kỹ thuật thi công đào đất</w:t>
            </w:r>
          </w:p>
          <w:p w14:paraId="4FCF2840" w14:textId="1F98CFAE" w:rsidR="00BB25CC" w:rsidRPr="00BB25CC" w:rsidRDefault="00BB25CC" w:rsidP="00BB25CC">
            <w:pPr>
              <w:spacing w:before="60"/>
            </w:pPr>
            <w:r w:rsidRPr="00BB25CC">
              <w:t>1. Dụng cụ thi công</w:t>
            </w:r>
          </w:p>
          <w:p w14:paraId="47B73DC9" w14:textId="77777777" w:rsidR="00BB25CC" w:rsidRPr="00BB25CC" w:rsidRDefault="00BB25CC" w:rsidP="00BB25CC">
            <w:pPr>
              <w:spacing w:before="60"/>
            </w:pPr>
            <w:r w:rsidRPr="00BB25CC">
              <w:t>1.1. Dụng cụ đào đất</w:t>
            </w:r>
          </w:p>
          <w:p w14:paraId="2CCEF8DE" w14:textId="77777777" w:rsidR="00BB25CC" w:rsidRPr="00BB25CC" w:rsidRDefault="00BB25CC" w:rsidP="00BB25CC">
            <w:pPr>
              <w:spacing w:before="60"/>
            </w:pPr>
            <w:r w:rsidRPr="00BB25CC">
              <w:lastRenderedPageBreak/>
              <w:t>1.2. Phương tiện vận chuyển</w:t>
            </w:r>
          </w:p>
          <w:p w14:paraId="4D8DC2A8" w14:textId="77777777" w:rsidR="00BB25CC" w:rsidRDefault="00BB25CC" w:rsidP="00BB25CC">
            <w:pPr>
              <w:spacing w:before="60"/>
            </w:pPr>
            <w:r w:rsidRPr="00BB25CC">
              <w:t>2. Nguyên tắc tổ chức thi công</w:t>
            </w:r>
          </w:p>
          <w:p w14:paraId="19A9DA8F" w14:textId="77777777" w:rsidR="00BB25CC" w:rsidRDefault="00BB25CC" w:rsidP="00BB25CC">
            <w:pPr>
              <w:spacing w:before="60"/>
            </w:pPr>
            <w:r>
              <w:t>2.1. Nguyên tắc 1</w:t>
            </w:r>
          </w:p>
          <w:p w14:paraId="789F8FEE" w14:textId="77777777" w:rsidR="00BB25CC" w:rsidRDefault="00BB25CC" w:rsidP="00BB25CC">
            <w:pPr>
              <w:spacing w:before="60"/>
            </w:pPr>
            <w:r>
              <w:t>2.2. Nguyên tắc 2</w:t>
            </w:r>
          </w:p>
          <w:p w14:paraId="5DD2BD3E" w14:textId="77777777" w:rsidR="00BB25CC" w:rsidRDefault="00BB25CC" w:rsidP="00BB25CC">
            <w:pPr>
              <w:spacing w:before="60"/>
            </w:pPr>
            <w:r>
              <w:t>2.3. Nguyên tắc 3</w:t>
            </w:r>
          </w:p>
          <w:p w14:paraId="15551422" w14:textId="77777777" w:rsidR="00BB25CC" w:rsidRDefault="00BB25CC" w:rsidP="00BB25CC">
            <w:pPr>
              <w:spacing w:before="60"/>
            </w:pPr>
            <w:r>
              <w:t>3. Một số biện pháp thi công cụ thể</w:t>
            </w:r>
          </w:p>
          <w:p w14:paraId="09456A5D" w14:textId="77777777" w:rsidR="00BB25CC" w:rsidRDefault="00BB25CC" w:rsidP="00BB25CC">
            <w:pPr>
              <w:spacing w:before="60"/>
            </w:pPr>
            <w:r>
              <w:t>3.1. Đào những hố móng sâu &lt; 1,5m và hẹp</w:t>
            </w:r>
          </w:p>
          <w:p w14:paraId="11430142" w14:textId="115B0D39" w:rsidR="00BB25CC" w:rsidRDefault="00BB25CC" w:rsidP="00BB25CC">
            <w:pPr>
              <w:spacing w:before="60"/>
            </w:pPr>
            <w:r>
              <w:t>3.2. Đào những hố móng sâu &gt; 1,5m và rộng</w:t>
            </w:r>
          </w:p>
          <w:p w14:paraId="150331A9" w14:textId="1CB926DC" w:rsidR="00BB25CC" w:rsidRPr="00D24245" w:rsidRDefault="00BB25CC" w:rsidP="00BB25CC">
            <w:pPr>
              <w:spacing w:before="60"/>
            </w:pPr>
            <w:r>
              <w:t>3.3. Đào khi có nước ngầm hay trong mùa mưa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3694E57B" w14:textId="656DB076" w:rsidR="007B1A95" w:rsidRPr="007B1A95" w:rsidRDefault="00951C2A" w:rsidP="007B1A95">
            <w:pPr>
              <w:spacing w:line="276" w:lineRule="auto"/>
            </w:pPr>
            <w:r>
              <w:rPr>
                <w:rFonts w:ascii="12" w:hAnsi="12"/>
              </w:rPr>
              <w:lastRenderedPageBreak/>
              <w:t>8</w:t>
            </w:r>
          </w:p>
        </w:tc>
        <w:tc>
          <w:tcPr>
            <w:tcW w:w="992" w:type="dxa"/>
            <w:shd w:val="clear" w:color="auto" w:fill="auto"/>
          </w:tcPr>
          <w:p w14:paraId="0934654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A1EBE45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4876369B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7A19B47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472D497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2F684D66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4F6DFC80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497C880D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5451B80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5E0E7235" w14:textId="6F9EE4EB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ở nhà nội </w:t>
            </w:r>
            <w:r w:rsidRPr="007B1A95">
              <w:rPr>
                <w:rFonts w:ascii="12" w:hAnsi="12"/>
              </w:rPr>
              <w:lastRenderedPageBreak/>
              <w:t>dung chương</w:t>
            </w:r>
            <w:r w:rsidR="00D24245">
              <w:rPr>
                <w:rFonts w:ascii="12" w:hAnsi="1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B4050E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lastRenderedPageBreak/>
              <w:t>A.1</w:t>
            </w:r>
          </w:p>
          <w:p w14:paraId="1D6C1B6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424C202B" w14:textId="08047796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</w:t>
            </w:r>
            <w:r w:rsidR="005A5FC1">
              <w:rPr>
                <w:rFonts w:ascii="12" w:hAnsi="12"/>
              </w:rPr>
              <w:t>3</w:t>
            </w:r>
          </w:p>
        </w:tc>
      </w:tr>
      <w:tr w:rsidR="007B1A95" w:rsidRPr="007B1A95" w14:paraId="58AEBE6B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9A02B7" w14:textId="77777777" w:rsidR="007B1A95" w:rsidRPr="007B1A95" w:rsidRDefault="007B1A95" w:rsidP="007B1A95">
            <w:pPr>
              <w:spacing w:line="276" w:lineRule="auto"/>
            </w:pPr>
            <w:r w:rsidRPr="007B1A95"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63040F" w14:textId="77777777" w:rsidR="007B1A95" w:rsidRDefault="007B1A95" w:rsidP="00D24245">
            <w:pPr>
              <w:spacing w:before="60"/>
              <w:rPr>
                <w:b/>
              </w:rPr>
            </w:pPr>
            <w:r w:rsidRPr="007B1A95">
              <w:rPr>
                <w:b/>
              </w:rPr>
              <w:t xml:space="preserve">Chương </w:t>
            </w:r>
            <w:r w:rsidR="00D24245">
              <w:rPr>
                <w:b/>
              </w:rPr>
              <w:t>5</w:t>
            </w:r>
            <w:r w:rsidRPr="007B1A95">
              <w:rPr>
                <w:b/>
              </w:rPr>
              <w:t xml:space="preserve">: </w:t>
            </w:r>
            <w:r w:rsidR="00D24245">
              <w:rPr>
                <w:b/>
              </w:rPr>
              <w:t>Kỹ thuật thi công đắp đất</w:t>
            </w:r>
          </w:p>
          <w:p w14:paraId="0708D781" w14:textId="77777777" w:rsidR="00D24245" w:rsidRDefault="00D24245" w:rsidP="00D24245">
            <w:pPr>
              <w:spacing w:before="60"/>
            </w:pPr>
            <w:r>
              <w:t>1.Chọn đắp đất</w:t>
            </w:r>
          </w:p>
          <w:p w14:paraId="374FBA56" w14:textId="77777777" w:rsidR="00D24245" w:rsidRDefault="00D24245" w:rsidP="00D24245">
            <w:pPr>
              <w:spacing w:before="60"/>
            </w:pPr>
            <w:r>
              <w:t>2. Kỹ thuật đắp đất</w:t>
            </w:r>
          </w:p>
          <w:p w14:paraId="38E07EEE" w14:textId="77777777" w:rsidR="00D24245" w:rsidRDefault="00D24245" w:rsidP="00D24245">
            <w:pPr>
              <w:spacing w:before="60"/>
            </w:pPr>
            <w:r>
              <w:t>2.1. Xử lý mặt bằng được đắp</w:t>
            </w:r>
          </w:p>
          <w:p w14:paraId="6A82A64B" w14:textId="77777777" w:rsidR="00D24245" w:rsidRDefault="00D24245" w:rsidP="00D24245">
            <w:pPr>
              <w:spacing w:before="60"/>
            </w:pPr>
            <w:r>
              <w:t>2.2. Kiểm tra độ ẩm của đất trước khi đắp</w:t>
            </w:r>
          </w:p>
          <w:p w14:paraId="1A4B949E" w14:textId="77777777" w:rsidR="00D24245" w:rsidRDefault="00D24245" w:rsidP="00D24245">
            <w:pPr>
              <w:spacing w:before="60"/>
            </w:pPr>
            <w:r>
              <w:t>2.3. Khi đắp</w:t>
            </w:r>
          </w:p>
          <w:p w14:paraId="6ABA8D91" w14:textId="4940DCFC" w:rsidR="00D24245" w:rsidRPr="007B1A95" w:rsidRDefault="00D24245" w:rsidP="00D24245">
            <w:pPr>
              <w:spacing w:before="60"/>
            </w:pPr>
            <w:r>
              <w:t>2.4. Khi đất dùng để đắp không đồng nhất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11D5E366" w14:textId="46602ABE" w:rsidR="007B1A95" w:rsidRPr="007B1A95" w:rsidRDefault="006C4077" w:rsidP="007B1A95">
            <w:pPr>
              <w:spacing w:line="276" w:lineRule="auto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14:paraId="55816CD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13A2596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0EC0DA6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1786DB37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2B9478E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79EE873C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4EC702C8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43C28168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7F4BD411" w14:textId="07C12830" w:rsidR="007B1A95" w:rsidRPr="007B1A95" w:rsidRDefault="007B1A95" w:rsidP="007B1A95">
            <w:r w:rsidRPr="007B1A95">
              <w:rPr>
                <w:rFonts w:ascii="12" w:hAnsi="12"/>
              </w:rPr>
              <w:t>- Xem trước  nội dung chương</w:t>
            </w:r>
            <w:r w:rsidR="00D24245">
              <w:rPr>
                <w:rFonts w:ascii="12" w:hAnsi="12"/>
              </w:rPr>
              <w:t>5</w:t>
            </w:r>
            <w:r w:rsidRPr="007B1A95">
              <w:rPr>
                <w:rFonts w:ascii="12" w:hAnsi="1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1B1398C6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59D89C80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11F75619" w14:textId="5B380C84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7B1A95" w:rsidRPr="007B1A95" w14:paraId="53DB90A1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CBF7B2" w14:textId="77777777" w:rsidR="007B1A95" w:rsidRPr="007B1A95" w:rsidRDefault="007B1A95" w:rsidP="007B1A95">
            <w:pPr>
              <w:spacing w:line="276" w:lineRule="auto"/>
            </w:pPr>
            <w:r w:rsidRPr="007B1A95"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D50FCF" w14:textId="3E01718F" w:rsidR="007B1A95" w:rsidRDefault="007B1A95" w:rsidP="00D24245">
            <w:pPr>
              <w:spacing w:before="60"/>
              <w:rPr>
                <w:b/>
              </w:rPr>
            </w:pPr>
            <w:r w:rsidRPr="007B1A95">
              <w:rPr>
                <w:b/>
              </w:rPr>
              <w:t xml:space="preserve">Chương </w:t>
            </w:r>
            <w:r w:rsidR="00D24245">
              <w:rPr>
                <w:b/>
              </w:rPr>
              <w:t>6</w:t>
            </w:r>
            <w:r w:rsidRPr="007B1A95">
              <w:rPr>
                <w:b/>
              </w:rPr>
              <w:t xml:space="preserve">: </w:t>
            </w:r>
            <w:r w:rsidR="00D24245">
              <w:rPr>
                <w:b/>
              </w:rPr>
              <w:t>Thi công cọc đóng và ván cừ</w:t>
            </w:r>
          </w:p>
          <w:p w14:paraId="78D8CF44" w14:textId="77777777" w:rsidR="00D24245" w:rsidRDefault="00D24245" w:rsidP="00D24245">
            <w:pPr>
              <w:spacing w:before="60"/>
            </w:pPr>
            <w:r>
              <w:t>1.Cọc tre</w:t>
            </w:r>
          </w:p>
          <w:p w14:paraId="77D90E0D" w14:textId="77777777" w:rsidR="00D24245" w:rsidRDefault="00D24245" w:rsidP="00D24245">
            <w:pPr>
              <w:spacing w:before="60"/>
            </w:pPr>
            <w:r>
              <w:t>1.1. Đặc điểm</w:t>
            </w:r>
          </w:p>
          <w:p w14:paraId="6C93D7C9" w14:textId="77777777" w:rsidR="00D24245" w:rsidRDefault="00D24245" w:rsidP="00D24245">
            <w:pPr>
              <w:spacing w:before="60"/>
            </w:pPr>
            <w:r>
              <w:t>1.2. yêu cầu chế tạo cọc tre</w:t>
            </w:r>
          </w:p>
          <w:p w14:paraId="09312E56" w14:textId="77777777" w:rsidR="00D24245" w:rsidRDefault="00D24245" w:rsidP="00D24245">
            <w:pPr>
              <w:spacing w:before="60"/>
            </w:pPr>
            <w:r>
              <w:t>2. Cọc gỗ</w:t>
            </w:r>
          </w:p>
          <w:p w14:paraId="5F317576" w14:textId="77777777" w:rsidR="00D24245" w:rsidRDefault="00D24245" w:rsidP="00D24245">
            <w:pPr>
              <w:spacing w:before="60"/>
            </w:pPr>
            <w:r>
              <w:t>2.1. Đặc điểm</w:t>
            </w:r>
          </w:p>
          <w:p w14:paraId="3061900C" w14:textId="77777777" w:rsidR="00D24245" w:rsidRDefault="00D24245" w:rsidP="00D24245">
            <w:pPr>
              <w:spacing w:before="60"/>
            </w:pPr>
            <w:r>
              <w:t>2.2. Yêu cầu chế tạo</w:t>
            </w:r>
          </w:p>
          <w:p w14:paraId="6008A17F" w14:textId="77777777" w:rsidR="00D24245" w:rsidRDefault="00D24245" w:rsidP="00D24245">
            <w:pPr>
              <w:spacing w:before="60"/>
            </w:pPr>
            <w:r>
              <w:t>3. Cọc bê tông cốt thép</w:t>
            </w:r>
          </w:p>
          <w:p w14:paraId="7938E119" w14:textId="77777777" w:rsidR="00D24245" w:rsidRDefault="00D24245" w:rsidP="00D24245">
            <w:pPr>
              <w:spacing w:before="60"/>
            </w:pPr>
            <w:r>
              <w:t>3.1. Đặc điểm</w:t>
            </w:r>
          </w:p>
          <w:p w14:paraId="7F7E7538" w14:textId="77777777" w:rsidR="00D24245" w:rsidRDefault="00D24245" w:rsidP="00D24245">
            <w:pPr>
              <w:spacing w:before="60"/>
            </w:pPr>
            <w:r>
              <w:t>3.2. Yêu cầu chế tạo</w:t>
            </w:r>
          </w:p>
          <w:p w14:paraId="1B5B447D" w14:textId="77777777" w:rsidR="00D24245" w:rsidRDefault="00D24245" w:rsidP="00D24245">
            <w:pPr>
              <w:spacing w:before="60"/>
            </w:pPr>
            <w:r>
              <w:t>4. Ván cừ gỗ</w:t>
            </w:r>
          </w:p>
          <w:p w14:paraId="175F29EF" w14:textId="00F833B6" w:rsidR="00D24245" w:rsidRDefault="00D24245" w:rsidP="00D24245">
            <w:pPr>
              <w:spacing w:before="60"/>
            </w:pPr>
            <w:r>
              <w:t>4.1. Đặc điểm</w:t>
            </w:r>
          </w:p>
          <w:p w14:paraId="780E6A78" w14:textId="77777777" w:rsidR="00D24245" w:rsidRDefault="00D24245" w:rsidP="00D24245">
            <w:pPr>
              <w:spacing w:before="60"/>
            </w:pPr>
            <w:r>
              <w:t>4.2. Yêu cầu chế tạo</w:t>
            </w:r>
          </w:p>
          <w:p w14:paraId="3CB04F74" w14:textId="77777777" w:rsidR="00D24245" w:rsidRDefault="00D24245" w:rsidP="00D24245">
            <w:pPr>
              <w:spacing w:before="60"/>
            </w:pPr>
            <w:r>
              <w:t>5. Ván cừ thép</w:t>
            </w:r>
          </w:p>
          <w:p w14:paraId="42453930" w14:textId="0488CDE9" w:rsidR="00D24245" w:rsidRDefault="00D24245" w:rsidP="00D24245">
            <w:pPr>
              <w:spacing w:before="60"/>
            </w:pPr>
            <w:r>
              <w:t>5.1. Đặc điểm</w:t>
            </w:r>
          </w:p>
          <w:p w14:paraId="27895BE8" w14:textId="6020B901" w:rsidR="00D24245" w:rsidRPr="007B1A95" w:rsidRDefault="00D24245" w:rsidP="00D24245">
            <w:pPr>
              <w:spacing w:before="60"/>
            </w:pPr>
            <w:r>
              <w:lastRenderedPageBreak/>
              <w:t>5.2. Yêu cầu chế tạo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5B979FB5" w14:textId="3443F869" w:rsidR="007B1A95" w:rsidRPr="007B1A95" w:rsidRDefault="006C4077" w:rsidP="007B1A95">
            <w:pPr>
              <w:spacing w:line="276" w:lineRule="auto"/>
            </w:pPr>
            <w:r>
              <w:rPr>
                <w:rFonts w:ascii="12" w:hAnsi="12"/>
              </w:rPr>
              <w:lastRenderedPageBreak/>
              <w:t>4</w:t>
            </w:r>
          </w:p>
        </w:tc>
        <w:tc>
          <w:tcPr>
            <w:tcW w:w="992" w:type="dxa"/>
            <w:shd w:val="clear" w:color="auto" w:fill="auto"/>
          </w:tcPr>
          <w:p w14:paraId="62D6C715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4A052C8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7594C0E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66B986F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767B3673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6FE4C49F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365808D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6A58DEEC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5E9D990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5F0592CA" w14:textId="4140D2A3" w:rsidR="007B1A95" w:rsidRPr="007B1A95" w:rsidRDefault="007B1A95" w:rsidP="007B1A95">
            <w:r w:rsidRPr="007B1A95">
              <w:rPr>
                <w:rFonts w:ascii="12" w:hAnsi="12"/>
              </w:rPr>
              <w:t>- Xem trước ở nhà nội dung chương</w:t>
            </w:r>
            <w:r w:rsidR="00D24245">
              <w:rPr>
                <w:rFonts w:ascii="12" w:hAnsi="12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3DD2E0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073B391B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AC85E6E" w14:textId="58493123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7B1A95" w:rsidRPr="007B1A95" w14:paraId="2E9A0123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485532" w14:textId="77777777" w:rsidR="007B1A95" w:rsidRPr="007B1A95" w:rsidRDefault="007B1A95" w:rsidP="007B1A95">
            <w:pPr>
              <w:spacing w:line="276" w:lineRule="auto"/>
            </w:pPr>
            <w:r w:rsidRPr="007B1A95"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80F1067" w14:textId="77777777" w:rsidR="007B1A95" w:rsidRDefault="00D24245" w:rsidP="007B1A95">
            <w:pPr>
              <w:rPr>
                <w:b/>
              </w:rPr>
            </w:pPr>
            <w:r>
              <w:rPr>
                <w:b/>
              </w:rPr>
              <w:t>Chương 7: Công tác ván khuôn</w:t>
            </w:r>
          </w:p>
          <w:p w14:paraId="6FD183A8" w14:textId="77777777" w:rsidR="00D24245" w:rsidRDefault="00D24245" w:rsidP="00D24245">
            <w:r>
              <w:t>1.Định nghĩa</w:t>
            </w:r>
          </w:p>
          <w:p w14:paraId="7FDAC5C7" w14:textId="60C34C17" w:rsidR="00D24245" w:rsidRPr="007B1A95" w:rsidRDefault="00D24245" w:rsidP="00D24245">
            <w:r>
              <w:t>2. Các yêu cầu kỹ thuật chung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06E25A35" w14:textId="6EDCE2A0" w:rsidR="007B1A95" w:rsidRPr="007B1A95" w:rsidRDefault="00951C2A" w:rsidP="007B1A95">
            <w:pPr>
              <w:spacing w:line="276" w:lineRule="auto"/>
            </w:pPr>
            <w:r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4AB60E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DB20405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2150F5D5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39F3A0D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526DC48C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581A1F67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7D338583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3C95DD4A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198CA760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43FDC087" w14:textId="700C3685" w:rsidR="007B1A95" w:rsidRPr="007B1A95" w:rsidRDefault="007B1A95" w:rsidP="007B1A95">
            <w:r w:rsidRPr="007B1A95">
              <w:rPr>
                <w:rFonts w:ascii="12" w:hAnsi="12"/>
              </w:rPr>
              <w:t>- Xem trước ở nhà nội dung chương</w:t>
            </w:r>
            <w:r w:rsidR="00D24245">
              <w:rPr>
                <w:rFonts w:ascii="12" w:hAnsi="12"/>
              </w:rPr>
              <w:t>7</w:t>
            </w:r>
            <w:r w:rsidRPr="007B1A95">
              <w:rPr>
                <w:rFonts w:ascii="12" w:hAnsi="1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8CFCCC9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56F041BD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3AA6DDDC" w14:textId="3080199B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7B1A95" w:rsidRPr="007B1A95" w14:paraId="3F6DC8FA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52A68BD" w14:textId="77777777" w:rsidR="007B1A95" w:rsidRPr="007B1A95" w:rsidRDefault="007B1A95" w:rsidP="007B1A95">
            <w:pPr>
              <w:spacing w:line="276" w:lineRule="auto"/>
            </w:pPr>
            <w:r w:rsidRPr="007B1A95"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ED19D7" w14:textId="77777777" w:rsidR="007B1A95" w:rsidRPr="007E2345" w:rsidRDefault="007B1A95" w:rsidP="00D24245">
            <w:pPr>
              <w:spacing w:before="60"/>
              <w:rPr>
                <w:b/>
              </w:rPr>
            </w:pPr>
            <w:r w:rsidRPr="007E2345">
              <w:rPr>
                <w:b/>
              </w:rPr>
              <w:t xml:space="preserve">Chương </w:t>
            </w:r>
            <w:r w:rsidR="00D24245" w:rsidRPr="007E2345">
              <w:rPr>
                <w:b/>
              </w:rPr>
              <w:t>8</w:t>
            </w:r>
            <w:r w:rsidRPr="007E2345">
              <w:rPr>
                <w:b/>
              </w:rPr>
              <w:t xml:space="preserve">: </w:t>
            </w:r>
            <w:r w:rsidR="00D24245" w:rsidRPr="007E2345">
              <w:rPr>
                <w:b/>
              </w:rPr>
              <w:t>Công tác cốt thép</w:t>
            </w:r>
          </w:p>
          <w:p w14:paraId="6D8D4192" w14:textId="77777777" w:rsidR="00D24245" w:rsidRPr="007E2345" w:rsidRDefault="00D24245" w:rsidP="00D24245">
            <w:pPr>
              <w:spacing w:before="60"/>
              <w:rPr>
                <w:bCs/>
              </w:rPr>
            </w:pPr>
            <w:r w:rsidRPr="007E2345">
              <w:rPr>
                <w:bCs/>
              </w:rPr>
              <w:t>1.Đặc điểm công nghệ</w:t>
            </w:r>
          </w:p>
          <w:p w14:paraId="397678D4" w14:textId="77777777" w:rsidR="00211A57" w:rsidRPr="007E2345" w:rsidRDefault="00211A57" w:rsidP="00D24245">
            <w:pPr>
              <w:spacing w:before="60"/>
              <w:rPr>
                <w:bCs/>
              </w:rPr>
            </w:pPr>
            <w:r w:rsidRPr="007E2345">
              <w:rPr>
                <w:bCs/>
              </w:rPr>
              <w:t>2. Phân loại cốt thép trong xây dựng</w:t>
            </w:r>
          </w:p>
          <w:p w14:paraId="1382413D" w14:textId="77777777" w:rsidR="00211A57" w:rsidRPr="007E2345" w:rsidRDefault="00211A57" w:rsidP="00D24245">
            <w:pPr>
              <w:spacing w:before="60"/>
              <w:rPr>
                <w:bCs/>
              </w:rPr>
            </w:pPr>
            <w:r w:rsidRPr="007E2345">
              <w:rPr>
                <w:bCs/>
              </w:rPr>
              <w:t>2.1. Theo hình dáng bên ngoài</w:t>
            </w:r>
          </w:p>
          <w:p w14:paraId="71273519" w14:textId="77777777" w:rsidR="00211A57" w:rsidRPr="007E2345" w:rsidRDefault="00211A57" w:rsidP="00D24245">
            <w:pPr>
              <w:spacing w:before="60"/>
              <w:rPr>
                <w:bCs/>
              </w:rPr>
            </w:pPr>
            <w:r w:rsidRPr="007E2345">
              <w:rPr>
                <w:bCs/>
              </w:rPr>
              <w:t>2.2. Phân theo cường độ chịu lực</w:t>
            </w:r>
          </w:p>
          <w:p w14:paraId="289A8D9B" w14:textId="6F459984" w:rsidR="00211A57" w:rsidRPr="007E2345" w:rsidRDefault="00211A57" w:rsidP="00D24245">
            <w:pPr>
              <w:spacing w:before="60"/>
            </w:pPr>
            <w:r w:rsidRPr="007E2345">
              <w:rPr>
                <w:bCs/>
              </w:rPr>
              <w:t>2.3. Phân loại theo chức năng và trạng thái làm việc của từng thanh trong kết cấu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4C374056" w14:textId="58E3E305" w:rsidR="007B1A95" w:rsidRPr="007B1A95" w:rsidRDefault="00951C2A" w:rsidP="007B1A95">
            <w:pPr>
              <w:spacing w:line="276" w:lineRule="auto"/>
            </w:pPr>
            <w:r>
              <w:rPr>
                <w:rFonts w:ascii="12" w:hAnsi="12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492D7D3D" w14:textId="77777777" w:rsidR="007B1A95" w:rsidRDefault="007B1A95" w:rsidP="007B1A95">
            <w:pPr>
              <w:spacing w:line="276" w:lineRule="auto"/>
              <w:jc w:val="center"/>
            </w:pPr>
          </w:p>
          <w:p w14:paraId="0048B900" w14:textId="77777777" w:rsidR="00E36598" w:rsidRDefault="00E36598" w:rsidP="007B1A95">
            <w:pPr>
              <w:spacing w:line="276" w:lineRule="auto"/>
              <w:jc w:val="center"/>
            </w:pPr>
          </w:p>
          <w:p w14:paraId="7EABF296" w14:textId="712A5696" w:rsidR="00E36598" w:rsidRPr="007B1A95" w:rsidRDefault="00E36598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5867269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31DFDAD2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73DA785D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1F486BF7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3862B707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3E144848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2B25C999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62EC691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22888713" w14:textId="1FDCE7B4" w:rsidR="007B1A95" w:rsidRPr="007B1A95" w:rsidRDefault="007B1A95" w:rsidP="007B1A95">
            <w:r w:rsidRPr="007B1A95">
              <w:rPr>
                <w:rFonts w:ascii="12" w:hAnsi="12"/>
              </w:rPr>
              <w:t>- Xem trước ở nhà nội dung chương</w:t>
            </w:r>
            <w:r w:rsidR="00D24245">
              <w:rPr>
                <w:rFonts w:ascii="12" w:hAnsi="12"/>
              </w:rPr>
              <w:t>8</w:t>
            </w:r>
            <w:r w:rsidRPr="007B1A95">
              <w:rPr>
                <w:rFonts w:ascii="12" w:hAnsi="1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6AB2B71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65261F34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35F97E44" w14:textId="370C4236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  <w:tr w:rsidR="007B1A95" w:rsidRPr="007B1A95" w14:paraId="31DEAB3C" w14:textId="77777777" w:rsidTr="003754AA">
        <w:trPr>
          <w:jc w:val="center"/>
        </w:trPr>
        <w:tc>
          <w:tcPr>
            <w:tcW w:w="704" w:type="dxa"/>
            <w:shd w:val="clear" w:color="auto" w:fill="auto"/>
          </w:tcPr>
          <w:p w14:paraId="71C3FA3B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t>9</w:t>
            </w:r>
          </w:p>
        </w:tc>
        <w:tc>
          <w:tcPr>
            <w:tcW w:w="2693" w:type="dxa"/>
            <w:shd w:val="clear" w:color="auto" w:fill="auto"/>
          </w:tcPr>
          <w:p w14:paraId="06639A5B" w14:textId="55DD2DAB" w:rsidR="00211A57" w:rsidRPr="007E2345" w:rsidRDefault="007B1A95" w:rsidP="00211A57">
            <w:pPr>
              <w:spacing w:before="60"/>
              <w:rPr>
                <w:b/>
              </w:rPr>
            </w:pPr>
            <w:r w:rsidRPr="007E2345">
              <w:rPr>
                <w:b/>
              </w:rPr>
              <w:t xml:space="preserve">Chương </w:t>
            </w:r>
            <w:r w:rsidR="00211A57" w:rsidRPr="007E2345">
              <w:rPr>
                <w:b/>
              </w:rPr>
              <w:t>9</w:t>
            </w:r>
            <w:r w:rsidRPr="007E2345">
              <w:rPr>
                <w:b/>
              </w:rPr>
              <w:t>: Công tác bê tông</w:t>
            </w:r>
          </w:p>
          <w:p w14:paraId="212DD609" w14:textId="6426FCBE" w:rsidR="00211A57" w:rsidRPr="007E2345" w:rsidRDefault="00211A57" w:rsidP="00211A57">
            <w:pPr>
              <w:spacing w:before="60"/>
            </w:pPr>
            <w:r w:rsidRPr="007E2345">
              <w:t>1.Khái niệm về bê tông và công tác bê tông trong thi công</w:t>
            </w:r>
          </w:p>
          <w:p w14:paraId="161E9206" w14:textId="77777777" w:rsidR="007B1A95" w:rsidRPr="007E2345" w:rsidRDefault="00211A57" w:rsidP="007B1A95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7E2345">
              <w:t>1.1. Bê tông</w:t>
            </w:r>
          </w:p>
          <w:p w14:paraId="4463ECC0" w14:textId="77777777" w:rsidR="00211A57" w:rsidRPr="007E2345" w:rsidRDefault="00211A57" w:rsidP="007B1A95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7E2345">
              <w:t>1.2. Công tác bê tông trong thi công BTCT toàn khối</w:t>
            </w:r>
          </w:p>
          <w:p w14:paraId="1674D4E3" w14:textId="77777777" w:rsidR="00211A57" w:rsidRPr="007E2345" w:rsidRDefault="00211A57" w:rsidP="007B1A95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7E2345">
              <w:t>2. Yêu cầu chất lượng đối với vữa bê tông</w:t>
            </w:r>
          </w:p>
          <w:p w14:paraId="4DD59307" w14:textId="07DE64DE" w:rsidR="00211A57" w:rsidRPr="007E2345" w:rsidRDefault="00211A57" w:rsidP="007B1A95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7E2345">
              <w:t>3. Xác định thành phần mẻ trộn</w:t>
            </w:r>
          </w:p>
        </w:tc>
        <w:tc>
          <w:tcPr>
            <w:tcW w:w="539" w:type="dxa"/>
            <w:shd w:val="clear" w:color="auto" w:fill="auto"/>
          </w:tcPr>
          <w:p w14:paraId="15766450" w14:textId="1C5C870C" w:rsidR="007B1A95" w:rsidRPr="007B1A95" w:rsidRDefault="00951C2A" w:rsidP="007B1A95">
            <w:pPr>
              <w:spacing w:line="276" w:lineRule="auto"/>
              <w:jc w:val="center"/>
            </w:pPr>
            <w:r>
              <w:rPr>
                <w:rFonts w:ascii="12" w:hAnsi="12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79F312B2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D213B5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7EEF2CA2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38903891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0FD6D3F1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3F8D800B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32760861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752C37AB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35FC0E59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21BF2B59" w14:textId="6844E08D" w:rsidR="007B1A95" w:rsidRPr="007B1A95" w:rsidRDefault="007B1A95" w:rsidP="007B1A95">
            <w:r w:rsidRPr="007B1A95">
              <w:rPr>
                <w:rFonts w:ascii="12" w:hAnsi="12"/>
              </w:rPr>
              <w:t>- Xem trước ở nhà nội dung chương</w:t>
            </w:r>
            <w:r w:rsidR="00211A57">
              <w:rPr>
                <w:rFonts w:ascii="12" w:hAnsi="1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DEEC5F5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0C2D0C91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94B1E85" w14:textId="0EF6C93D" w:rsidR="007B1A95" w:rsidRPr="005A5FC1" w:rsidRDefault="007B1A95" w:rsidP="005A5FC1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</w:tc>
      </w:tr>
    </w:tbl>
    <w:p w14:paraId="0BADD3FE" w14:textId="77777777" w:rsidR="007B1A95" w:rsidRPr="007B1A95" w:rsidRDefault="007B1A95" w:rsidP="007B1A95">
      <w:pPr>
        <w:tabs>
          <w:tab w:val="left" w:pos="284"/>
        </w:tabs>
        <w:spacing w:line="276" w:lineRule="auto"/>
        <w:rPr>
          <w:b/>
        </w:rPr>
      </w:pPr>
    </w:p>
    <w:p w14:paraId="50E01A5D" w14:textId="77777777" w:rsidR="00EB5F25" w:rsidRPr="00346ACD" w:rsidRDefault="00EB5F25" w:rsidP="00EB5F25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Học liệu: </w:t>
      </w:r>
    </w:p>
    <w:tbl>
      <w:tblPr>
        <w:tblStyle w:val="TableGrid"/>
        <w:tblpPr w:leftFromText="180" w:rightFromText="180" w:vertAnchor="text" w:horzAnchor="margin" w:tblpY="11"/>
        <w:tblOverlap w:val="never"/>
        <w:tblW w:w="51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2"/>
      </w:tblGrid>
      <w:tr w:rsidR="00EB5F25" w:rsidRPr="00346ACD" w14:paraId="0068860B" w14:textId="77777777" w:rsidTr="00B815C8">
        <w:trPr>
          <w:trHeight w:val="772"/>
        </w:trPr>
        <w:tc>
          <w:tcPr>
            <w:tcW w:w="5000" w:type="pct"/>
          </w:tcPr>
          <w:p w14:paraId="5BB19737" w14:textId="77777777" w:rsidR="00B815C8" w:rsidRDefault="00B815C8" w:rsidP="00AB4EED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53CE5B45" w14:textId="77777777" w:rsidR="007B1A95" w:rsidRPr="007B1A95" w:rsidRDefault="007B1A95" w:rsidP="007B1A95">
            <w:pPr>
              <w:widowControl w:val="0"/>
              <w:spacing w:line="276" w:lineRule="auto"/>
              <w:ind w:left="720"/>
              <w:contextualSpacing/>
              <w:jc w:val="center"/>
              <w:rPr>
                <w:bCs/>
                <w:i/>
                <w:iCs/>
                <w:noProof/>
              </w:rPr>
            </w:pPr>
            <w:r w:rsidRPr="007B1A95">
              <w:rPr>
                <w:b/>
                <w:i/>
                <w:iCs/>
                <w:noProof/>
              </w:rPr>
              <w:t>Bảng 8.1.</w:t>
            </w:r>
            <w:r w:rsidRPr="007B1A95">
              <w:rPr>
                <w:bCs/>
                <w:i/>
                <w:iCs/>
                <w:noProof/>
              </w:rPr>
              <w:t xml:space="preserve"> Sách, giáo trình, tài liệu tham khảo</w:t>
            </w:r>
          </w:p>
          <w:tbl>
            <w:tblPr>
              <w:tblW w:w="93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6"/>
              <w:gridCol w:w="2536"/>
              <w:gridCol w:w="990"/>
              <w:gridCol w:w="3128"/>
              <w:gridCol w:w="2106"/>
            </w:tblGrid>
            <w:tr w:rsidR="007B1A95" w:rsidRPr="007B1A95" w14:paraId="25A2809A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14:paraId="2E904587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TT</w:t>
                  </w:r>
                </w:p>
              </w:tc>
              <w:tc>
                <w:tcPr>
                  <w:tcW w:w="2536" w:type="dxa"/>
                  <w:shd w:val="clear" w:color="auto" w:fill="auto"/>
                  <w:vAlign w:val="center"/>
                </w:tcPr>
                <w:p w14:paraId="6FC80F40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Tên tác giả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FE07D4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Năm XB</w:t>
                  </w:r>
                </w:p>
              </w:tc>
              <w:tc>
                <w:tcPr>
                  <w:tcW w:w="3128" w:type="dxa"/>
                  <w:shd w:val="clear" w:color="auto" w:fill="auto"/>
                  <w:vAlign w:val="center"/>
                </w:tcPr>
                <w:p w14:paraId="747F3A56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Tên sách, giáo trình,</w:t>
                  </w:r>
                </w:p>
                <w:p w14:paraId="4FEDEBC7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tên bài báo, văn bản</w:t>
                  </w:r>
                </w:p>
              </w:tc>
              <w:tc>
                <w:tcPr>
                  <w:tcW w:w="2106" w:type="dxa"/>
                  <w:shd w:val="clear" w:color="auto" w:fill="auto"/>
                  <w:vAlign w:val="center"/>
                </w:tcPr>
                <w:p w14:paraId="757B18EA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NXB, tên tạp chí/</w:t>
                  </w:r>
                </w:p>
                <w:p w14:paraId="0E77D13B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nơi ban hành</w:t>
                  </w:r>
                </w:p>
              </w:tc>
            </w:tr>
            <w:tr w:rsidR="007B1A95" w:rsidRPr="007B1A95" w14:paraId="3FA6F2AC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62C6850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0AAB322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Giáo trình chính</w:t>
                  </w:r>
                </w:p>
              </w:tc>
            </w:tr>
            <w:tr w:rsidR="007B1A95" w:rsidRPr="007B1A95" w14:paraId="7A71DD06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2B889BA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7B1A95">
                    <w:rPr>
                      <w:rFonts w:ascii="12" w:hAnsi="12"/>
                    </w:rPr>
                    <w:t>1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C8864DB" w14:textId="1E5047A2" w:rsidR="007B1A95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>
                    <w:t>TS. Đỗ Đình Đức và nhóm tác giả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7921FEC" w14:textId="112AA412" w:rsidR="007B1A95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2020</w:t>
                  </w:r>
                </w:p>
              </w:tc>
              <w:tc>
                <w:tcPr>
                  <w:tcW w:w="312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BDF5C9A" w14:textId="50954AB2" w:rsidR="007B1A95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  <w:i/>
                    </w:rPr>
                  </w:pPr>
                  <w:r>
                    <w:rPr>
                      <w:rFonts w:ascii="12" w:hAnsi="12"/>
                      <w:i/>
                    </w:rPr>
                    <w:t>Kỹ thuật thi công tập 1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22F05ECE" w14:textId="6AE06B83" w:rsidR="007B1A95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>
                    <w:rPr>
                      <w:rFonts w:ascii="12" w:hAnsi="12"/>
                    </w:rPr>
                    <w:t>Xây dựng</w:t>
                  </w:r>
                </w:p>
              </w:tc>
            </w:tr>
            <w:tr w:rsidR="007B1A95" w:rsidRPr="007B1A95" w14:paraId="1651AFC2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DF7476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II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083AB5C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 xml:space="preserve">Sách, giáo trình tham khảo </w:t>
                  </w:r>
                </w:p>
              </w:tc>
            </w:tr>
            <w:tr w:rsidR="007B1A95" w:rsidRPr="007B1A95" w14:paraId="576F0AA3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56D055F4" w14:textId="51204EEC" w:rsidR="007B1A95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117E5F7D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7B1A95">
                    <w:rPr>
                      <w:lang w:val="fr-FR"/>
                    </w:rPr>
                    <w:t>Tiêu chuẩn Quốc gia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3821FCD4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28" w:type="dxa"/>
                  <w:shd w:val="clear" w:color="auto" w:fill="auto"/>
                </w:tcPr>
                <w:p w14:paraId="0AED1042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  <w:i/>
                    </w:rPr>
                  </w:pPr>
                  <w:r w:rsidRPr="007B1A95">
                    <w:rPr>
                      <w:rFonts w:ascii="12" w:hAnsi="12"/>
                    </w:rPr>
                    <w:t>TCVN 4447:1987 Công tác đất – Quy phạm Thi công và nghiệm thu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43957324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rFonts w:ascii="12" w:hAnsi="12"/>
                    </w:rPr>
                    <w:t>Nhà xuất bản Xây dựng Hà Nội.</w:t>
                  </w:r>
                </w:p>
              </w:tc>
            </w:tr>
            <w:tr w:rsidR="004F16AF" w:rsidRPr="007B1A95" w14:paraId="2BC233F2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52B704A2" w14:textId="5F8097B0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rFonts w:ascii="12" w:hAnsi="12"/>
                    </w:rPr>
                  </w:pPr>
                  <w:r>
                    <w:rPr>
                      <w:rFonts w:ascii="12" w:hAnsi="12"/>
                    </w:rPr>
                    <w:t>3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5239AE04" w14:textId="18DAD633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lang w:val="fr-FR"/>
                    </w:rPr>
                  </w:pPr>
                  <w:r w:rsidRPr="007B1A95">
                    <w:t>Đỗ Đình Đức và Lê Kiều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09D5BBBA" w14:textId="1E581A80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200</w:t>
                  </w:r>
                  <w:r>
                    <w:rPr>
                      <w:bCs/>
                    </w:rPr>
                    <w:t>4</w:t>
                  </w:r>
                </w:p>
              </w:tc>
              <w:tc>
                <w:tcPr>
                  <w:tcW w:w="3128" w:type="dxa"/>
                  <w:shd w:val="clear" w:color="auto" w:fill="auto"/>
                </w:tcPr>
                <w:p w14:paraId="678F941A" w14:textId="34FD6E47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  <w:i/>
                    </w:rPr>
                    <w:t xml:space="preserve">Kỹ thuật thi công (Tập </w:t>
                  </w:r>
                  <w:r>
                    <w:rPr>
                      <w:rFonts w:ascii="12" w:hAnsi="12"/>
                      <w:i/>
                    </w:rPr>
                    <w:t>1,2</w:t>
                  </w:r>
                  <w:r w:rsidRPr="007B1A95">
                    <w:rPr>
                      <w:rFonts w:ascii="12" w:hAnsi="12"/>
                      <w:i/>
                    </w:rPr>
                    <w:t>)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0A3198DE" w14:textId="797C6218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Nhà xuất bản Xây dựng HN</w:t>
                  </w:r>
                </w:p>
              </w:tc>
            </w:tr>
            <w:tr w:rsidR="004F16AF" w:rsidRPr="007B1A95" w14:paraId="4BC5D45B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4E82EC1D" w14:textId="6348209D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rFonts w:ascii="12" w:hAnsi="12"/>
                    </w:rPr>
                  </w:pPr>
                  <w:r>
                    <w:rPr>
                      <w:rFonts w:ascii="12" w:hAnsi="12"/>
                    </w:rPr>
                    <w:t>4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0FA8F113" w14:textId="33CC3DC9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lang w:val="fr-FR"/>
                    </w:rPr>
                  </w:pPr>
                  <w:r w:rsidRPr="007B1A95">
                    <w:t>Giáo trình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5F3525E4" w14:textId="3D6B26A8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2000</w:t>
                  </w:r>
                </w:p>
              </w:tc>
              <w:tc>
                <w:tcPr>
                  <w:tcW w:w="3128" w:type="dxa"/>
                  <w:shd w:val="clear" w:color="auto" w:fill="auto"/>
                </w:tcPr>
                <w:p w14:paraId="14FB7A51" w14:textId="52B6BE51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  <w:i/>
                    </w:rPr>
                    <w:t>Tổ chức thi công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0E902AC7" w14:textId="47B0079C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Nhà xuất bản Xây dựng HN</w:t>
                  </w:r>
                </w:p>
              </w:tc>
            </w:tr>
            <w:tr w:rsidR="004F16AF" w:rsidRPr="007B1A95" w14:paraId="0BB195AC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59F7F1E5" w14:textId="77777777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5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1807C080" w14:textId="77777777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lang w:val="fr-FR"/>
                    </w:rPr>
                    <w:t>Tiêu chuẩn Quốc gia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7C70ADF6" w14:textId="77777777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</w:p>
              </w:tc>
              <w:tc>
                <w:tcPr>
                  <w:tcW w:w="3128" w:type="dxa"/>
                  <w:shd w:val="clear" w:color="auto" w:fill="auto"/>
                </w:tcPr>
                <w:p w14:paraId="09CEB0CE" w14:textId="77777777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  <w:i/>
                    </w:rPr>
                  </w:pPr>
                  <w:r w:rsidRPr="007B1A95">
                    <w:rPr>
                      <w:rFonts w:ascii="12" w:hAnsi="12"/>
                    </w:rPr>
                    <w:t>TCVN 4453:1995 Kết cấu bê tông và BTCT toàn khối – Quy phạm thi công,  nghiệm thu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59617AD1" w14:textId="77777777" w:rsidR="004F16AF" w:rsidRPr="007B1A95" w:rsidRDefault="004F16AF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Nhà xuất bản Xây dựng Hà Nội.</w:t>
                  </w:r>
                </w:p>
              </w:tc>
            </w:tr>
          </w:tbl>
          <w:p w14:paraId="36C7909F" w14:textId="77777777" w:rsidR="007B1A95" w:rsidRPr="007B1A95" w:rsidRDefault="007B1A95" w:rsidP="007B1A95">
            <w:pPr>
              <w:spacing w:line="276" w:lineRule="auto"/>
              <w:jc w:val="center"/>
              <w:rPr>
                <w:bCs/>
              </w:rPr>
            </w:pPr>
          </w:p>
          <w:p w14:paraId="02B683F2" w14:textId="77777777" w:rsidR="005E20CA" w:rsidRDefault="005E20CA" w:rsidP="007B1A95">
            <w:pPr>
              <w:spacing w:line="276" w:lineRule="auto"/>
              <w:jc w:val="center"/>
              <w:rPr>
                <w:b/>
                <w:i/>
                <w:iCs/>
              </w:rPr>
            </w:pPr>
          </w:p>
          <w:p w14:paraId="2103F2E3" w14:textId="16317732" w:rsidR="007B1A95" w:rsidRPr="007B1A95" w:rsidRDefault="007B1A95" w:rsidP="007B1A95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7B1A95">
              <w:rPr>
                <w:b/>
                <w:i/>
                <w:iCs/>
              </w:rPr>
              <w:t>Bảng 8.2.</w:t>
            </w:r>
            <w:r w:rsidRPr="007B1A95">
              <w:rPr>
                <w:bCs/>
                <w:i/>
                <w:iCs/>
              </w:rPr>
              <w:t xml:space="preserve"> Danh mục địa chỉ Website hữu ích cho học phần</w:t>
            </w:r>
          </w:p>
          <w:tbl>
            <w:tblPr>
              <w:tblW w:w="95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8"/>
              <w:gridCol w:w="2228"/>
              <w:gridCol w:w="5142"/>
              <w:gridCol w:w="1568"/>
            </w:tblGrid>
            <w:tr w:rsidR="007B1A95" w:rsidRPr="007B1A95" w14:paraId="63D774F4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2F89C11D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TT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52C2366C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Nội dung tham khảo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7FAEB29C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Link website</w:t>
                  </w:r>
                </w:p>
              </w:tc>
              <w:tc>
                <w:tcPr>
                  <w:tcW w:w="1568" w:type="dxa"/>
                  <w:shd w:val="clear" w:color="auto" w:fill="auto"/>
                </w:tcPr>
                <w:p w14:paraId="6C0701A8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Ngày cập nhật</w:t>
                  </w:r>
                </w:p>
              </w:tc>
            </w:tr>
            <w:tr w:rsidR="007B1A95" w:rsidRPr="007B1A95" w14:paraId="6ABD5F25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5BAE9645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1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53C7C8E8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bCs/>
                    </w:rPr>
                    <w:t xml:space="preserve">Tài liệu: Tài liệu Kỹ thuật thi công, xây dựng 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32733F14" w14:textId="77777777" w:rsidR="007B1A95" w:rsidRPr="007B1A95" w:rsidRDefault="00000000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7" w:history="1">
                    <w:r w:rsidR="007B1A95" w:rsidRPr="007B1A95">
                      <w:rPr>
                        <w:color w:val="0000FF"/>
                        <w:u w:val="single"/>
                      </w:rPr>
                      <w:t>http://thuviendientu.muce.edu.vn/</w:t>
                    </w:r>
                  </w:hyperlink>
                </w:p>
                <w:p w14:paraId="0A47B118" w14:textId="77777777" w:rsidR="007B1A95" w:rsidRPr="007B1A95" w:rsidRDefault="00000000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hyperlink r:id="rId8" w:history="1">
                    <w:r w:rsidR="007B1A95" w:rsidRPr="007B1A95">
                      <w:rPr>
                        <w:color w:val="0000FF"/>
                        <w:u w:val="single"/>
                      </w:rPr>
                      <w:t>https://vietbooks.info/forums/ky-thuat-xay-dung.170/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7B619C7D" w14:textId="3D150E6D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</w:tr>
            <w:tr w:rsidR="007B1A95" w:rsidRPr="007B1A95" w14:paraId="052D2773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7DF7F278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2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2C1DD23E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bCs/>
                    </w:rPr>
                    <w:t>Tiêu chuẩn xây dựng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0F1756B0" w14:textId="77777777" w:rsidR="007B1A95" w:rsidRPr="007B1A95" w:rsidRDefault="00000000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hyperlink r:id="rId9" w:history="1">
                    <w:r w:rsidR="007B1A95" w:rsidRPr="007B1A95">
                      <w:rPr>
                        <w:color w:val="0000FF"/>
                        <w:u w:val="single"/>
                      </w:rPr>
                      <w:t>https://vanbanphapluat.co/linh-vuc/xay-dung?l=tieu-chuan-viet-nam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0D656054" w14:textId="6BD747AF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</w:tr>
            <w:tr w:rsidR="007B1A95" w:rsidRPr="007B1A95" w14:paraId="3F8EFCCD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304F0B58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3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6372FB05" w14:textId="77777777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bCs/>
                    </w:rPr>
                    <w:t xml:space="preserve">Thiết bị máy, ván khuôn 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4D14D6AB" w14:textId="77777777" w:rsidR="007B1A95" w:rsidRPr="007B1A95" w:rsidRDefault="00000000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10" w:history="1">
                    <w:r w:rsidR="007B1A95" w:rsidRPr="007B1A95">
                      <w:rPr>
                        <w:color w:val="0000FF"/>
                        <w:u w:val="single"/>
                      </w:rPr>
                      <w:t>http://thietbi.hoaphat.com.vn/language/vi/danh-muc-san-pham/thiet-bi-xay-dung/cop-pha/</w:t>
                    </w:r>
                  </w:hyperlink>
                </w:p>
                <w:p w14:paraId="337C2E85" w14:textId="77777777" w:rsidR="007B1A95" w:rsidRPr="007B1A95" w:rsidRDefault="00000000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11" w:history="1">
                    <w:r w:rsidR="007B1A95" w:rsidRPr="007B1A95">
                      <w:rPr>
                        <w:color w:val="0000FF"/>
                        <w:u w:val="single"/>
                      </w:rPr>
                      <w:t>http://fuviformwork.com/vi/gioi-thieu/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3E117A56" w14:textId="3CE5E77B" w:rsidR="007B1A95" w:rsidRPr="007B1A95" w:rsidRDefault="007B1A95" w:rsidP="007E2345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</w:tr>
          </w:tbl>
          <w:p w14:paraId="35767D33" w14:textId="77777777" w:rsidR="00B815C8" w:rsidRDefault="00B815C8" w:rsidP="00AB4EED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03B71FFE" w14:textId="77777777" w:rsidR="005A5FC1" w:rsidRDefault="005A5FC1" w:rsidP="005A5FC1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9. </w:t>
            </w:r>
            <w:r w:rsidRPr="00792A12">
              <w:rPr>
                <w:rFonts w:ascii="12" w:hAnsi="12"/>
                <w:b/>
                <w:lang w:val="fr-FR"/>
              </w:rPr>
              <w:t>Holistic Rubric</w:t>
            </w:r>
          </w:p>
          <w:p w14:paraId="2352FF56" w14:textId="77777777" w:rsidR="005A5FC1" w:rsidRDefault="005A5FC1" w:rsidP="005A5FC1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9067" w:type="dxa"/>
              <w:tblLook w:val="04A0" w:firstRow="1" w:lastRow="0" w:firstColumn="1" w:lastColumn="0" w:noHBand="0" w:noVBand="1"/>
            </w:tblPr>
            <w:tblGrid>
              <w:gridCol w:w="798"/>
              <w:gridCol w:w="1296"/>
              <w:gridCol w:w="13"/>
              <w:gridCol w:w="780"/>
              <w:gridCol w:w="1077"/>
              <w:gridCol w:w="993"/>
              <w:gridCol w:w="1134"/>
              <w:gridCol w:w="992"/>
              <w:gridCol w:w="992"/>
              <w:gridCol w:w="47"/>
              <w:gridCol w:w="945"/>
            </w:tblGrid>
            <w:tr w:rsidR="005A5FC1" w:rsidRPr="0038591A" w14:paraId="45E7C870" w14:textId="77777777" w:rsidTr="00565D37">
              <w:tc>
                <w:tcPr>
                  <w:tcW w:w="798" w:type="dxa"/>
                  <w:vMerge w:val="restart"/>
                </w:tcPr>
                <w:p w14:paraId="421A4938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1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96" w:type="dxa"/>
                  <w:vMerge w:val="restart"/>
                </w:tcPr>
                <w:p w14:paraId="0577C2C6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93" w:type="dxa"/>
                  <w:gridSpan w:val="2"/>
                  <w:vMerge w:val="restart"/>
                </w:tcPr>
                <w:p w14:paraId="5E77E46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235" w:type="dxa"/>
                  <w:gridSpan w:val="6"/>
                </w:tcPr>
                <w:p w14:paraId="3882C971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945" w:type="dxa"/>
                </w:tcPr>
                <w:p w14:paraId="0C76D576" w14:textId="77777777" w:rsidR="005A5FC1" w:rsidRPr="00D7660C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5A5FC1" w:rsidRPr="0038591A" w14:paraId="054D54FB" w14:textId="77777777" w:rsidTr="00565D37">
              <w:tc>
                <w:tcPr>
                  <w:tcW w:w="798" w:type="dxa"/>
                  <w:vMerge/>
                </w:tcPr>
                <w:p w14:paraId="68014FD8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  <w:vMerge/>
                </w:tcPr>
                <w:p w14:paraId="15610589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" w:type="dxa"/>
                  <w:gridSpan w:val="2"/>
                  <w:vMerge/>
                </w:tcPr>
                <w:p w14:paraId="461E1A1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77" w:type="dxa"/>
                  <w:vAlign w:val="center"/>
                </w:tcPr>
                <w:p w14:paraId="0BDC66A3" w14:textId="77777777" w:rsidR="005A5FC1" w:rsidRPr="00C837A7" w:rsidRDefault="005A5FC1" w:rsidP="007E234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215A331D" w14:textId="77777777" w:rsidR="005A5FC1" w:rsidRPr="00C837A7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93" w:type="dxa"/>
                  <w:vAlign w:val="center"/>
                </w:tcPr>
                <w:p w14:paraId="1C67A658" w14:textId="77777777" w:rsidR="005A5FC1" w:rsidRPr="00C837A7" w:rsidRDefault="005A5FC1" w:rsidP="007E234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4F654A65" w14:textId="77777777" w:rsidR="005A5FC1" w:rsidRPr="00C837A7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E3E904" w14:textId="77777777" w:rsidR="005A5FC1" w:rsidRPr="00C837A7" w:rsidRDefault="005A5FC1" w:rsidP="007E234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716F46F8" w14:textId="77777777" w:rsidR="005A5FC1" w:rsidRPr="00C837A7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92" w:type="dxa"/>
                  <w:vAlign w:val="center"/>
                </w:tcPr>
                <w:p w14:paraId="5502967F" w14:textId="77777777" w:rsidR="005A5FC1" w:rsidRPr="00C837A7" w:rsidRDefault="005A5FC1" w:rsidP="007E234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5F547075" w14:textId="77777777" w:rsidR="005A5FC1" w:rsidRPr="00C837A7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92" w:type="dxa"/>
                  <w:vAlign w:val="center"/>
                </w:tcPr>
                <w:p w14:paraId="456B2F0A" w14:textId="77777777" w:rsidR="005A5FC1" w:rsidRPr="00C837A7" w:rsidRDefault="005A5FC1" w:rsidP="007E2345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3BF87A1C" w14:textId="77777777" w:rsidR="005A5FC1" w:rsidRPr="00C837A7" w:rsidRDefault="005A5FC1" w:rsidP="007E2345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992" w:type="dxa"/>
                  <w:gridSpan w:val="2"/>
                </w:tcPr>
                <w:p w14:paraId="46715817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5A5FC1" w:rsidRPr="0038591A" w14:paraId="3DF2CE00" w14:textId="77777777" w:rsidTr="00565D37">
              <w:tc>
                <w:tcPr>
                  <w:tcW w:w="798" w:type="dxa"/>
                </w:tcPr>
                <w:p w14:paraId="02C1E6DF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63C2A9A3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5A5FC1" w:rsidRPr="0038591A" w14:paraId="2A8C2C84" w14:textId="77777777" w:rsidTr="00565D37">
              <w:tc>
                <w:tcPr>
                  <w:tcW w:w="798" w:type="dxa"/>
                </w:tcPr>
                <w:p w14:paraId="26D5A32E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</w:tcPr>
                <w:p w14:paraId="6CE1D2A2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93" w:type="dxa"/>
                  <w:gridSpan w:val="2"/>
                </w:tcPr>
                <w:p w14:paraId="2E5A7029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77" w:type="dxa"/>
                </w:tcPr>
                <w:p w14:paraId="5E8DB088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93" w:type="dxa"/>
                </w:tcPr>
                <w:p w14:paraId="7CBA30DD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34" w:type="dxa"/>
                </w:tcPr>
                <w:p w14:paraId="0DF177DD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 trở lên hoặc vắng 10% số buổi.</w:t>
                  </w:r>
                </w:p>
              </w:tc>
              <w:tc>
                <w:tcPr>
                  <w:tcW w:w="992" w:type="dxa"/>
                </w:tcPr>
                <w:p w14:paraId="03900A38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có đi học trễ &lt; 10% số buổi</w:t>
                  </w:r>
                </w:p>
              </w:tc>
              <w:tc>
                <w:tcPr>
                  <w:tcW w:w="992" w:type="dxa"/>
                </w:tcPr>
                <w:p w14:paraId="47E4AAE9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đúng giờ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14:paraId="2A7D78B3" w14:textId="77777777" w:rsidR="005A5FC1" w:rsidRPr="0023271B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5A5FC1" w:rsidRPr="0038591A" w14:paraId="472A44F8" w14:textId="77777777" w:rsidTr="00565D37">
              <w:tc>
                <w:tcPr>
                  <w:tcW w:w="798" w:type="dxa"/>
                </w:tcPr>
                <w:p w14:paraId="47A3522F" w14:textId="53BA973C" w:rsidR="00211A57" w:rsidRDefault="00211A57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CLO1</w:t>
                  </w:r>
                </w:p>
                <w:p w14:paraId="3848B5B5" w14:textId="4203C112" w:rsidR="00211A57" w:rsidRDefault="00211A57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CLO2</w:t>
                  </w:r>
                </w:p>
                <w:p w14:paraId="2512B080" w14:textId="510689F1" w:rsidR="00211A57" w:rsidRDefault="00211A57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CLO3</w:t>
                  </w:r>
                </w:p>
                <w:p w14:paraId="7712CB47" w14:textId="79D0503E" w:rsidR="005A5FC1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  <w:p w14:paraId="5E94945A" w14:textId="30DF5CCA" w:rsidR="005A5FC1" w:rsidRPr="005A5FC1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CLO5</w:t>
                  </w:r>
                </w:p>
              </w:tc>
              <w:tc>
                <w:tcPr>
                  <w:tcW w:w="1296" w:type="dxa"/>
                </w:tcPr>
                <w:p w14:paraId="050C16B8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93" w:type="dxa"/>
                  <w:gridSpan w:val="2"/>
                </w:tcPr>
                <w:p w14:paraId="3BD0320A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77" w:type="dxa"/>
                </w:tcPr>
                <w:p w14:paraId="3D1C6F04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93" w:type="dxa"/>
                </w:tcPr>
                <w:p w14:paraId="06DBCDF0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&lt; 3 lần đặt câu hỏi, phát biểu trong khóa học, hoặc bị GV nhắc làm việc riêng trong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>giờ học &lt; 2 lần</w:t>
                  </w:r>
                </w:p>
              </w:tc>
              <w:tc>
                <w:tcPr>
                  <w:tcW w:w="1134" w:type="dxa"/>
                </w:tcPr>
                <w:p w14:paraId="39782FBA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52CBCD9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6F9BA7BF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14:paraId="417F2E91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5A5FC1" w:rsidRPr="0038591A" w14:paraId="6AF4A12C" w14:textId="77777777" w:rsidTr="00565D37">
              <w:tc>
                <w:tcPr>
                  <w:tcW w:w="798" w:type="dxa"/>
                </w:tcPr>
                <w:p w14:paraId="3BA4C532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3B2DE69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5A5FC1" w:rsidRPr="0038591A" w14:paraId="3D71389D" w14:textId="77777777" w:rsidTr="00565D37">
              <w:tc>
                <w:tcPr>
                  <w:tcW w:w="798" w:type="dxa"/>
                </w:tcPr>
                <w:p w14:paraId="0A648A36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CLO2</w:t>
                  </w:r>
                </w:p>
                <w:p w14:paraId="4E16E394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CLO3</w:t>
                  </w:r>
                </w:p>
              </w:tc>
              <w:tc>
                <w:tcPr>
                  <w:tcW w:w="1309" w:type="dxa"/>
                  <w:gridSpan w:val="2"/>
                </w:tcPr>
                <w:p w14:paraId="5F2573D0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80" w:type="dxa"/>
                </w:tcPr>
                <w:p w14:paraId="3AD8E49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2DC6D352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FA5AF6E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5247E31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2AE05BFA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C353F23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21C42032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7C13E904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2DF29E7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65748AD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3D8BF2CF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CEEC07F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2E5BA50D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0CD7A031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72941AE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14C98DCD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13519FEE" w14:textId="77777777" w:rsidR="005A5FC1" w:rsidRPr="0023271B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5A5FC1" w:rsidRPr="0038591A" w14:paraId="6321605C" w14:textId="77777777" w:rsidTr="00565D37">
              <w:tc>
                <w:tcPr>
                  <w:tcW w:w="798" w:type="dxa"/>
                </w:tcPr>
                <w:p w14:paraId="3B95BFFE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7AF34EC2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5A5FC1" w:rsidRPr="0038591A" w14:paraId="4D075A1D" w14:textId="77777777" w:rsidTr="00565D37">
              <w:tc>
                <w:tcPr>
                  <w:tcW w:w="798" w:type="dxa"/>
                </w:tcPr>
                <w:p w14:paraId="127A9B3E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CLO1</w:t>
                  </w:r>
                </w:p>
                <w:p w14:paraId="04A249A2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CLO2</w:t>
                  </w:r>
                </w:p>
                <w:p w14:paraId="4A0102C0" w14:textId="77777777" w:rsidR="005A5FC1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CLO3</w:t>
                  </w:r>
                </w:p>
                <w:p w14:paraId="60EF707D" w14:textId="412B4F26" w:rsidR="005A5FC1" w:rsidRPr="005A5FC1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highlight w:val="yellow"/>
                      <w:lang w:val="en-US"/>
                    </w:rPr>
                  </w:pPr>
                  <w:r w:rsidRPr="005A5FC1"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309" w:type="dxa"/>
                  <w:gridSpan w:val="2"/>
                </w:tcPr>
                <w:p w14:paraId="5CBB64CB" w14:textId="77777777" w:rsidR="005A5FC1" w:rsidRPr="00AD6831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>Trắc nghiệm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hoặc </w:t>
                  </w:r>
                  <w:r w:rsidRPr="00AD6831">
                    <w:rPr>
                      <w:sz w:val="22"/>
                      <w:szCs w:val="22"/>
                    </w:rPr>
                    <w:t xml:space="preserve">Trắc nghiệm </w:t>
                  </w:r>
                  <w:r>
                    <w:rPr>
                      <w:sz w:val="22"/>
                      <w:szCs w:val="22"/>
                    </w:rPr>
                    <w:t xml:space="preserve">kết hợp với </w:t>
                  </w:r>
                  <w:r w:rsidRPr="00AD6831">
                    <w:rPr>
                      <w:sz w:val="22"/>
                      <w:szCs w:val="22"/>
                    </w:rPr>
                    <w:t>tự luận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80" w:type="dxa"/>
                </w:tcPr>
                <w:p w14:paraId="1C16A37A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2B8A5018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42F7B36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5C96C64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1F4218DE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5C0CC86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1072FC49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26453A90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8E46913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D9FD1A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773B902B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316B5FC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95061D5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7BC607AF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721C692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5CBD4EF" w14:textId="77777777" w:rsidR="005A5FC1" w:rsidRPr="0038591A" w:rsidRDefault="005A5FC1" w:rsidP="007E2345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57B4C571" w14:textId="77777777" w:rsidR="005A5FC1" w:rsidRPr="0023271B" w:rsidRDefault="005A5FC1" w:rsidP="007E2345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60%</w:t>
                  </w:r>
                </w:p>
              </w:tc>
            </w:tr>
            <w:bookmarkEnd w:id="1"/>
          </w:tbl>
          <w:p w14:paraId="6B8CD012" w14:textId="34FE919E" w:rsidR="00B815C8" w:rsidRDefault="00B815C8" w:rsidP="00AB4EED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4EBC6A23" w14:textId="6EC736C3" w:rsidR="00EB5F25" w:rsidRPr="00346ACD" w:rsidRDefault="00EB5F25" w:rsidP="00AB4EED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 w:rsidR="00ED7D07"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 w:rsidR="00ED7D07">
              <w:rPr>
                <w:rFonts w:ascii="12" w:hAnsi="12"/>
                <w:i/>
                <w:lang w:val="en-US"/>
              </w:rPr>
              <w:t xml:space="preserve"> 2021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5F25" w:rsidRPr="00346ACD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346ACD" w:rsidRDefault="00EB5F25" w:rsidP="007E2345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39124BA9" w:rsidR="00EB5F25" w:rsidRPr="00346ACD" w:rsidRDefault="00ED7D07" w:rsidP="007E2345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134594BA" w14:textId="77777777" w:rsidR="00EB5F25" w:rsidRPr="00346ACD" w:rsidRDefault="00EB5F25" w:rsidP="007E2345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46ACD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4F16AF" w:rsidRPr="00346ACD" w14:paraId="22B069D9" w14:textId="77777777" w:rsidTr="00B815C8">
        <w:trPr>
          <w:trHeight w:val="772"/>
        </w:trPr>
        <w:tc>
          <w:tcPr>
            <w:tcW w:w="5000" w:type="pct"/>
          </w:tcPr>
          <w:p w14:paraId="5F678D9B" w14:textId="77777777" w:rsidR="004F16AF" w:rsidRDefault="004F16AF" w:rsidP="00AB4EED">
            <w:pPr>
              <w:jc w:val="both"/>
              <w:rPr>
                <w:rFonts w:ascii="12" w:hAnsi="12"/>
                <w:i/>
                <w:lang w:val="fr-FR"/>
              </w:rPr>
            </w:pPr>
          </w:p>
        </w:tc>
      </w:tr>
      <w:tr w:rsidR="00EB5F25" w:rsidRPr="00346ACD" w14:paraId="092B4BE2" w14:textId="77777777" w:rsidTr="00B815C8">
        <w:trPr>
          <w:trHeight w:val="772"/>
        </w:trPr>
        <w:tc>
          <w:tcPr>
            <w:tcW w:w="5000" w:type="pct"/>
          </w:tcPr>
          <w:p w14:paraId="44EB1256" w14:textId="77777777" w:rsidR="00EB5F25" w:rsidRPr="00346ACD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346ACD" w:rsidRDefault="00EB5F25" w:rsidP="00EB5F25">
      <w:pPr>
        <w:rPr>
          <w:b/>
          <w:lang w:val="sv-SE"/>
        </w:rPr>
      </w:pPr>
    </w:p>
    <w:p w14:paraId="01B73D8A" w14:textId="0697EED0" w:rsidR="00EB5F25" w:rsidRPr="002E0C19" w:rsidRDefault="002E0C19" w:rsidP="002E0C19">
      <w:pPr>
        <w:tabs>
          <w:tab w:val="left" w:pos="6211"/>
        </w:tabs>
        <w:rPr>
          <w:b/>
          <w:bCs/>
          <w:lang w:val="sv-SE"/>
        </w:rPr>
      </w:pPr>
      <w:r>
        <w:rPr>
          <w:lang w:val="sv-SE"/>
        </w:rPr>
        <w:tab/>
      </w:r>
      <w:r w:rsidRPr="002E0C19">
        <w:rPr>
          <w:b/>
          <w:bCs/>
          <w:lang w:val="sv-SE"/>
        </w:rPr>
        <w:t>ThS. Trần Lê Anh</w:t>
      </w:r>
    </w:p>
    <w:p w14:paraId="6DC07EFE" w14:textId="77777777" w:rsidR="00EB5F25" w:rsidRPr="00346ACD" w:rsidRDefault="00EB5F25" w:rsidP="00EB5F25">
      <w:pPr>
        <w:rPr>
          <w:lang w:val="sv-SE"/>
        </w:rPr>
      </w:pPr>
    </w:p>
    <w:p w14:paraId="0CD4C865" w14:textId="77777777" w:rsidR="00EB5F25" w:rsidRPr="00346ACD" w:rsidRDefault="00EB5F25" w:rsidP="00EB5F25">
      <w:pPr>
        <w:rPr>
          <w:lang w:val="sv-SE"/>
        </w:rPr>
      </w:pPr>
    </w:p>
    <w:p w14:paraId="5A18874F" w14:textId="77777777" w:rsidR="00EB5F25" w:rsidRPr="00346ACD" w:rsidRDefault="00EB5F25" w:rsidP="00EB5F25">
      <w:pPr>
        <w:rPr>
          <w:lang w:val="sv-SE"/>
        </w:rPr>
      </w:pPr>
    </w:p>
    <w:p w14:paraId="4F088340" w14:textId="77777777" w:rsidR="00EB5F25" w:rsidRPr="00346ACD" w:rsidRDefault="00EB5F25" w:rsidP="00EB5F25">
      <w:pPr>
        <w:rPr>
          <w:lang w:val="sv-SE"/>
        </w:rPr>
      </w:pPr>
    </w:p>
    <w:p w14:paraId="14A01FB2" w14:textId="77777777" w:rsidR="00AB4EED" w:rsidRPr="00346ACD" w:rsidRDefault="00AB4EED"/>
    <w:sectPr w:rsidR="00AB4EED" w:rsidRPr="00346ACD" w:rsidSect="00EB5F25">
      <w:footerReference w:type="default" r:id="rId12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03C7D" w14:textId="77777777" w:rsidR="00FB0ECD" w:rsidRDefault="00FB0ECD">
      <w:r>
        <w:separator/>
      </w:r>
    </w:p>
  </w:endnote>
  <w:endnote w:type="continuationSeparator" w:id="0">
    <w:p w14:paraId="5AA513C2" w14:textId="77777777" w:rsidR="00FB0ECD" w:rsidRDefault="00FB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15FE842F" w:rsidR="00603D53" w:rsidRDefault="00603D53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7B1A95" w:rsidRPr="007B1A95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603D53" w:rsidRDefault="00603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0D29" w14:textId="77777777" w:rsidR="00FB0ECD" w:rsidRDefault="00FB0ECD">
      <w:r>
        <w:separator/>
      </w:r>
    </w:p>
  </w:footnote>
  <w:footnote w:type="continuationSeparator" w:id="0">
    <w:p w14:paraId="2ED74360" w14:textId="77777777" w:rsidR="00FB0ECD" w:rsidRDefault="00FB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D7772"/>
    <w:multiLevelType w:val="hybridMultilevel"/>
    <w:tmpl w:val="128AB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6036CE1"/>
    <w:multiLevelType w:val="hybridMultilevel"/>
    <w:tmpl w:val="3D8CB1D0"/>
    <w:lvl w:ilvl="0" w:tplc="71C053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5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EE31E4"/>
    <w:multiLevelType w:val="hybridMultilevel"/>
    <w:tmpl w:val="0B0A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99355FE"/>
    <w:multiLevelType w:val="hybridMultilevel"/>
    <w:tmpl w:val="551ED7F8"/>
    <w:lvl w:ilvl="0" w:tplc="30766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D38E3"/>
    <w:multiLevelType w:val="hybridMultilevel"/>
    <w:tmpl w:val="237C91CE"/>
    <w:lvl w:ilvl="0" w:tplc="210AD5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C25EC"/>
    <w:multiLevelType w:val="hybridMultilevel"/>
    <w:tmpl w:val="8B78EF30"/>
    <w:lvl w:ilvl="0" w:tplc="3F4A7E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43054"/>
    <w:multiLevelType w:val="hybridMultilevel"/>
    <w:tmpl w:val="8416C40C"/>
    <w:lvl w:ilvl="0" w:tplc="9208E0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599584">
    <w:abstractNumId w:val="2"/>
  </w:num>
  <w:num w:numId="2" w16cid:durableId="157506644">
    <w:abstractNumId w:val="9"/>
  </w:num>
  <w:num w:numId="3" w16cid:durableId="1670868582">
    <w:abstractNumId w:val="12"/>
  </w:num>
  <w:num w:numId="4" w16cid:durableId="719137833">
    <w:abstractNumId w:val="8"/>
  </w:num>
  <w:num w:numId="5" w16cid:durableId="527833307">
    <w:abstractNumId w:val="6"/>
  </w:num>
  <w:num w:numId="6" w16cid:durableId="2024436049">
    <w:abstractNumId w:val="4"/>
  </w:num>
  <w:num w:numId="7" w16cid:durableId="2026200689">
    <w:abstractNumId w:val="5"/>
  </w:num>
  <w:num w:numId="8" w16cid:durableId="120390739">
    <w:abstractNumId w:val="0"/>
  </w:num>
  <w:num w:numId="9" w16cid:durableId="827525772">
    <w:abstractNumId w:val="10"/>
  </w:num>
  <w:num w:numId="10" w16cid:durableId="398942161">
    <w:abstractNumId w:val="16"/>
  </w:num>
  <w:num w:numId="11" w16cid:durableId="1946571547">
    <w:abstractNumId w:val="7"/>
  </w:num>
  <w:num w:numId="12" w16cid:durableId="363990717">
    <w:abstractNumId w:val="13"/>
  </w:num>
  <w:num w:numId="13" w16cid:durableId="2130271848">
    <w:abstractNumId w:val="1"/>
  </w:num>
  <w:num w:numId="14" w16cid:durableId="1336877442">
    <w:abstractNumId w:val="3"/>
  </w:num>
  <w:num w:numId="15" w16cid:durableId="52432513">
    <w:abstractNumId w:val="11"/>
  </w:num>
  <w:num w:numId="16" w16cid:durableId="476382469">
    <w:abstractNumId w:val="15"/>
  </w:num>
  <w:num w:numId="17" w16cid:durableId="11917227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60236"/>
    <w:rsid w:val="0006569E"/>
    <w:rsid w:val="000749D7"/>
    <w:rsid w:val="00077446"/>
    <w:rsid w:val="0008783D"/>
    <w:rsid w:val="000A4093"/>
    <w:rsid w:val="000C7026"/>
    <w:rsid w:val="000D2622"/>
    <w:rsid w:val="000E048F"/>
    <w:rsid w:val="000E0C6A"/>
    <w:rsid w:val="00112BA2"/>
    <w:rsid w:val="00120840"/>
    <w:rsid w:val="00126FDB"/>
    <w:rsid w:val="00195B5C"/>
    <w:rsid w:val="001A4448"/>
    <w:rsid w:val="00211A57"/>
    <w:rsid w:val="00241447"/>
    <w:rsid w:val="00250336"/>
    <w:rsid w:val="0025503D"/>
    <w:rsid w:val="002712CC"/>
    <w:rsid w:val="00274F7D"/>
    <w:rsid w:val="002847E5"/>
    <w:rsid w:val="002A284F"/>
    <w:rsid w:val="002C397E"/>
    <w:rsid w:val="002D5A8C"/>
    <w:rsid w:val="002E0C19"/>
    <w:rsid w:val="002E0F20"/>
    <w:rsid w:val="00346ACD"/>
    <w:rsid w:val="00352325"/>
    <w:rsid w:val="00382092"/>
    <w:rsid w:val="00386499"/>
    <w:rsid w:val="003B0185"/>
    <w:rsid w:val="003D45A6"/>
    <w:rsid w:val="003D61D7"/>
    <w:rsid w:val="003E2A01"/>
    <w:rsid w:val="00400F4B"/>
    <w:rsid w:val="00404DF9"/>
    <w:rsid w:val="00460143"/>
    <w:rsid w:val="00467B74"/>
    <w:rsid w:val="004A531B"/>
    <w:rsid w:val="004F16AF"/>
    <w:rsid w:val="0050178A"/>
    <w:rsid w:val="005447E8"/>
    <w:rsid w:val="005654B8"/>
    <w:rsid w:val="005A5FC1"/>
    <w:rsid w:val="005C0EA3"/>
    <w:rsid w:val="005C2A37"/>
    <w:rsid w:val="005E20CA"/>
    <w:rsid w:val="005F470B"/>
    <w:rsid w:val="00603D53"/>
    <w:rsid w:val="00614742"/>
    <w:rsid w:val="00616C66"/>
    <w:rsid w:val="00624F86"/>
    <w:rsid w:val="00627EE0"/>
    <w:rsid w:val="00640A77"/>
    <w:rsid w:val="00642248"/>
    <w:rsid w:val="006434E8"/>
    <w:rsid w:val="00655EC9"/>
    <w:rsid w:val="006A4874"/>
    <w:rsid w:val="006C4077"/>
    <w:rsid w:val="006D4F61"/>
    <w:rsid w:val="00711EDD"/>
    <w:rsid w:val="00721991"/>
    <w:rsid w:val="007234E7"/>
    <w:rsid w:val="00726CF1"/>
    <w:rsid w:val="007462EB"/>
    <w:rsid w:val="00767E5C"/>
    <w:rsid w:val="00771A11"/>
    <w:rsid w:val="007A1900"/>
    <w:rsid w:val="007B1A95"/>
    <w:rsid w:val="007B2C94"/>
    <w:rsid w:val="007D2203"/>
    <w:rsid w:val="007D3ABB"/>
    <w:rsid w:val="007E2345"/>
    <w:rsid w:val="007F281A"/>
    <w:rsid w:val="008249D1"/>
    <w:rsid w:val="00855AE4"/>
    <w:rsid w:val="00882D14"/>
    <w:rsid w:val="008D24C6"/>
    <w:rsid w:val="008E6240"/>
    <w:rsid w:val="009152B1"/>
    <w:rsid w:val="00926231"/>
    <w:rsid w:val="00942471"/>
    <w:rsid w:val="00944EA7"/>
    <w:rsid w:val="00951C2A"/>
    <w:rsid w:val="009624BD"/>
    <w:rsid w:val="00970570"/>
    <w:rsid w:val="009E61BF"/>
    <w:rsid w:val="009F30A6"/>
    <w:rsid w:val="00A011A4"/>
    <w:rsid w:val="00A216B0"/>
    <w:rsid w:val="00A76FA1"/>
    <w:rsid w:val="00A83470"/>
    <w:rsid w:val="00A87280"/>
    <w:rsid w:val="00AA0028"/>
    <w:rsid w:val="00AB4EED"/>
    <w:rsid w:val="00B23493"/>
    <w:rsid w:val="00B76B91"/>
    <w:rsid w:val="00B815C8"/>
    <w:rsid w:val="00BA16E2"/>
    <w:rsid w:val="00BB25CC"/>
    <w:rsid w:val="00BC1560"/>
    <w:rsid w:val="00BC7055"/>
    <w:rsid w:val="00BE364D"/>
    <w:rsid w:val="00C1034B"/>
    <w:rsid w:val="00C25F98"/>
    <w:rsid w:val="00C3588A"/>
    <w:rsid w:val="00C550C8"/>
    <w:rsid w:val="00C75208"/>
    <w:rsid w:val="00C963D3"/>
    <w:rsid w:val="00CA7B9B"/>
    <w:rsid w:val="00CE4F76"/>
    <w:rsid w:val="00D16DB0"/>
    <w:rsid w:val="00D24245"/>
    <w:rsid w:val="00D2612F"/>
    <w:rsid w:val="00D46CFA"/>
    <w:rsid w:val="00D47F70"/>
    <w:rsid w:val="00E33117"/>
    <w:rsid w:val="00E36598"/>
    <w:rsid w:val="00E70725"/>
    <w:rsid w:val="00EA61B1"/>
    <w:rsid w:val="00EB57FB"/>
    <w:rsid w:val="00EB5F25"/>
    <w:rsid w:val="00EC78A5"/>
    <w:rsid w:val="00ED7D07"/>
    <w:rsid w:val="00EE6D2C"/>
    <w:rsid w:val="00EF17C6"/>
    <w:rsid w:val="00EF2F12"/>
    <w:rsid w:val="00EF2F60"/>
    <w:rsid w:val="00F13404"/>
    <w:rsid w:val="00F14BF2"/>
    <w:rsid w:val="00F80076"/>
    <w:rsid w:val="00F96D56"/>
    <w:rsid w:val="00FB0ECD"/>
    <w:rsid w:val="00FD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tbooks.info/forums/ky-thuat-xay-dung.17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uviendientu.muce.edu.v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uviformwork.com/vi/gioi-thie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hietbi.hoaphat.com.vn/language/vi/danh-muc-san-pham/thiet-bi-xay-dung/cop-ph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anbanphapluat.co/linh-vuc/xay-dung?l=tieu-chuan-viet-n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33</cp:revision>
  <cp:lastPrinted>2023-02-07T01:00:00Z</cp:lastPrinted>
  <dcterms:created xsi:type="dcterms:W3CDTF">2021-07-20T02:17:00Z</dcterms:created>
  <dcterms:modified xsi:type="dcterms:W3CDTF">2023-02-07T02:17:00Z</dcterms:modified>
</cp:coreProperties>
</file>